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779F8" w14:textId="77777777" w:rsidR="00240890" w:rsidRDefault="00240890" w:rsidP="00240890">
      <w:pPr>
        <w:jc w:val="center"/>
        <w:rPr>
          <w:rFonts w:ascii="Arial" w:hAnsi="Arial" w:cs="Arial"/>
          <w:i/>
          <w:iCs/>
          <w:color w:val="63BC32"/>
          <w:sz w:val="28"/>
          <w:szCs w:val="28"/>
        </w:rPr>
      </w:pPr>
      <w:r w:rsidRPr="000B5748">
        <w:rPr>
          <w:rFonts w:ascii="Arial" w:hAnsi="Arial" w:cs="Arial"/>
          <w:b/>
          <w:color w:val="4D9838"/>
          <w:sz w:val="40"/>
          <w:szCs w:val="28"/>
        </w:rPr>
        <w:t xml:space="preserve">IMPACTÔ </w:t>
      </w:r>
      <w:r>
        <w:rPr>
          <w:rFonts w:ascii="Arial" w:hAnsi="Arial" w:cs="Arial"/>
          <w:b/>
          <w:color w:val="4D9838"/>
          <w:sz w:val="40"/>
          <w:szCs w:val="28"/>
        </w:rPr>
        <w:br/>
      </w:r>
      <w:r w:rsidRPr="000B5748">
        <w:rPr>
          <w:rFonts w:ascii="Arial" w:hAnsi="Arial" w:cs="Arial"/>
          <w:b/>
          <w:color w:val="4D9838"/>
          <w:sz w:val="28"/>
          <w:szCs w:val="20"/>
        </w:rPr>
        <w:t xml:space="preserve">PROGRAMA DE ACELERAÇÃO SOCIAL </w:t>
      </w:r>
      <w:r>
        <w:rPr>
          <w:rFonts w:ascii="Arial" w:hAnsi="Arial" w:cs="Arial"/>
          <w:b/>
          <w:color w:val="4D9838"/>
          <w:sz w:val="28"/>
          <w:szCs w:val="20"/>
        </w:rPr>
        <w:t>–</w:t>
      </w:r>
      <w:r w:rsidRPr="000B5748">
        <w:rPr>
          <w:rFonts w:ascii="Arial" w:hAnsi="Arial" w:cs="Arial"/>
          <w:b/>
          <w:color w:val="4D9838"/>
          <w:sz w:val="28"/>
          <w:szCs w:val="20"/>
        </w:rPr>
        <w:t xml:space="preserve"> </w:t>
      </w:r>
      <w:r>
        <w:rPr>
          <w:rFonts w:ascii="Arial" w:hAnsi="Arial" w:cs="Arial"/>
          <w:b/>
          <w:color w:val="4D9838"/>
          <w:sz w:val="28"/>
          <w:szCs w:val="20"/>
        </w:rPr>
        <w:t>ESPECIAL COVID-19</w:t>
      </w:r>
      <w:r>
        <w:rPr>
          <w:rFonts w:ascii="Arial" w:hAnsi="Arial" w:cs="Arial"/>
          <w:b/>
          <w:color w:val="4D9838"/>
          <w:sz w:val="40"/>
          <w:szCs w:val="28"/>
        </w:rPr>
        <w:br/>
      </w:r>
    </w:p>
    <w:p w14:paraId="22BEF005" w14:textId="77777777" w:rsidR="00240890" w:rsidRPr="00F646EB" w:rsidRDefault="00240890" w:rsidP="00240890">
      <w:pPr>
        <w:jc w:val="center"/>
        <w:rPr>
          <w:rFonts w:ascii="Arial" w:hAnsi="Arial" w:cs="Arial"/>
          <w:b/>
          <w:bCs/>
          <w:color w:val="49B33B"/>
          <w:sz w:val="32"/>
          <w:szCs w:val="32"/>
        </w:rPr>
      </w:pPr>
      <w:r w:rsidRPr="00F646EB">
        <w:rPr>
          <w:rFonts w:ascii="Arial" w:hAnsi="Arial" w:cs="Arial"/>
          <w:b/>
          <w:bCs/>
          <w:color w:val="63BC32"/>
          <w:sz w:val="32"/>
          <w:szCs w:val="32"/>
        </w:rPr>
        <w:t>Formulário de Inscrição</w:t>
      </w:r>
    </w:p>
    <w:p w14:paraId="120AA9E4" w14:textId="77777777" w:rsidR="00240890" w:rsidRDefault="00240890" w:rsidP="00240890">
      <w:pPr>
        <w:spacing w:line="240" w:lineRule="auto"/>
        <w:rPr>
          <w:rFonts w:ascii="Arial" w:hAnsi="Arial" w:cs="Arial"/>
          <w:color w:val="263238"/>
          <w:sz w:val="20"/>
          <w:szCs w:val="20"/>
        </w:rPr>
      </w:pPr>
      <w:r>
        <w:rPr>
          <w:rFonts w:ascii="Arial" w:hAnsi="Arial" w:cs="Arial"/>
          <w:color w:val="263238"/>
          <w:sz w:val="20"/>
          <w:szCs w:val="20"/>
        </w:rPr>
        <w:t xml:space="preserve">Esse é apenas um formulário de suporte à sua inscrição. Caso deseje, você pode utilizá-lo para preparar os textos necessários em cada campo, antes de inseri-los no sistema. É apenas uma facilidade, não sendo obrigatória sua utilização. </w:t>
      </w:r>
    </w:p>
    <w:p w14:paraId="3E243A8A" w14:textId="77777777" w:rsidR="00240890" w:rsidRDefault="00240890" w:rsidP="00240890">
      <w:pPr>
        <w:spacing w:line="240" w:lineRule="auto"/>
        <w:rPr>
          <w:rFonts w:ascii="Arial" w:hAnsi="Arial" w:cs="Arial"/>
          <w:b/>
          <w:color w:val="055A8C"/>
          <w:sz w:val="28"/>
          <w:szCs w:val="20"/>
        </w:rPr>
      </w:pPr>
      <w:r>
        <w:rPr>
          <w:rFonts w:ascii="Arial" w:hAnsi="Arial" w:cs="Arial"/>
          <w:color w:val="263238"/>
          <w:sz w:val="20"/>
          <w:szCs w:val="20"/>
        </w:rPr>
        <w:t>Para realizar a sua inscrição, acesse </w:t>
      </w:r>
      <w:r w:rsidRPr="00F32743">
        <w:rPr>
          <w:rFonts w:ascii="Arial" w:hAnsi="Arial" w:cs="Arial"/>
          <w:b/>
          <w:bCs/>
          <w:color w:val="4D9838"/>
          <w:sz w:val="20"/>
          <w:szCs w:val="20"/>
        </w:rPr>
        <w:t>www.ekloos.org/impacto </w:t>
      </w:r>
      <w:r>
        <w:rPr>
          <w:rFonts w:ascii="Arial" w:hAnsi="Arial" w:cs="Arial"/>
          <w:color w:val="263238"/>
          <w:sz w:val="20"/>
          <w:szCs w:val="20"/>
        </w:rPr>
        <w:t xml:space="preserve">e clique no link "Faça sua Inscrição" (ONGs). Você será direcionado para o Sistema </w:t>
      </w:r>
      <w:proofErr w:type="spellStart"/>
      <w:r>
        <w:rPr>
          <w:rFonts w:ascii="Arial" w:hAnsi="Arial" w:cs="Arial"/>
          <w:color w:val="263238"/>
          <w:sz w:val="20"/>
          <w:szCs w:val="20"/>
        </w:rPr>
        <w:t>Gust</w:t>
      </w:r>
      <w:proofErr w:type="spellEnd"/>
      <w:r>
        <w:rPr>
          <w:rFonts w:ascii="Arial" w:hAnsi="Arial" w:cs="Arial"/>
          <w:color w:val="263238"/>
          <w:sz w:val="20"/>
          <w:szCs w:val="20"/>
        </w:rPr>
        <w:t>, onde deverá inserir as informações solicitadas e submetê-las.</w:t>
      </w:r>
    </w:p>
    <w:p w14:paraId="0EE68824" w14:textId="77777777" w:rsidR="00240890" w:rsidRDefault="00240890">
      <w:r w:rsidRPr="00491795">
        <w:rPr>
          <w:rFonts w:ascii="Candara" w:hAnsi="Candara" w:cs="Helvetica"/>
          <w:noProof/>
          <w:color w:val="055A8C"/>
          <w:sz w:val="28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976758" wp14:editId="6B64502A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293995" cy="427355"/>
                <wp:effectExtent l="0" t="0" r="20955" b="0"/>
                <wp:wrapTopAndBottom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5293995" cy="427355"/>
                            <a:chOff x="0" y="0"/>
                            <a:chExt cx="5293995" cy="427355"/>
                          </a:xfrm>
                        </wpg:grpSpPr>
                        <wps:wsp>
                          <wps:cNvPr id="343" name="Retângulo 343"/>
                          <wps:cNvSpPr/>
                          <wps:spPr>
                            <a:xfrm>
                              <a:off x="209550" y="9525"/>
                              <a:ext cx="5084445" cy="398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4D983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Elipse 8"/>
                          <wps:cNvSpPr/>
                          <wps:spPr>
                            <a:xfrm>
                              <a:off x="0" y="0"/>
                              <a:ext cx="427355" cy="427355"/>
                            </a:xfrm>
                            <a:prstGeom prst="ellipse">
                              <a:avLst/>
                            </a:prstGeom>
                            <a:solidFill>
                              <a:srgbClr val="4D98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B9B9FF" w14:textId="77777777" w:rsidR="00240890" w:rsidRPr="00EB019D" w:rsidRDefault="00240890" w:rsidP="00240890">
                              <w:pPr>
                                <w:jc w:val="center"/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EB019D"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390398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A8721" w14:textId="77777777" w:rsidR="00240890" w:rsidRPr="000B5748" w:rsidRDefault="00240890" w:rsidP="0024089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</w:pPr>
                              <w:r w:rsidRPr="000B5748"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  <w:t>DADOS DA ORGANIZAÇÃO OU GRUPO NÃO FORMALIZADO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976758" id="Grupo 3" o:spid="_x0000_s1026" style="position:absolute;margin-left:0;margin-top:22.25pt;width:416.85pt;height:33.65pt;z-index:251659264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">
                <v:group id="Grupo 2" o:spid="_x0000_s1027" style="position:absolute;width:52939;height:4273" coordsize="52939,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ângulo 343" o:spid="_x0000_s1028" style="position:absolute;left:2095;top:95;width:50844;height:3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" filled="f" strokecolor="#4d9838" strokeweight="1pt"/>
                  <v:oval id="Elipse 8" o:spid="_x0000_s1029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" fillcolor="#4d9838" stroked="f" strokeweight="1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0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28B9B9FF" w14:textId="77777777" w:rsidR="00240890" w:rsidRPr="00EB019D" w:rsidRDefault="00240890" w:rsidP="00240890">
                        <w:pPr>
                          <w:jc w:val="center"/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B019D"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Caixa de Texto 2" o:spid="_x0000_s1031" type="#_x0000_t202" style="position:absolute;left:4286;top:1047;width:39040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A3A8721" w14:textId="77777777" w:rsidR="00240890" w:rsidRPr="000B5748" w:rsidRDefault="00240890" w:rsidP="00240890">
                        <w:pPr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</w:pPr>
                        <w:r w:rsidRPr="000B5748"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  <w:t>DADOS DA ORGANIZAÇÃO OU GRUPO NÃO FORMALIZADO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D0195E9" w14:textId="77777777" w:rsidR="007C63B4" w:rsidRDefault="007C63B4"/>
    <w:tbl>
      <w:tblPr>
        <w:tblStyle w:val="Tabelacomgrade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2955"/>
        <w:gridCol w:w="5179"/>
      </w:tblGrid>
      <w:tr w:rsidR="00240890" w14:paraId="4E11670D" w14:textId="77777777" w:rsidTr="00AA20BB">
        <w:trPr>
          <w:trHeight w:val="1170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00E0D467" w14:textId="77777777" w:rsidR="00240890" w:rsidRPr="00F144A0" w:rsidRDefault="00240890" w:rsidP="00AA20BB">
            <w:pPr>
              <w:pStyle w:val="PargrafodaLista"/>
              <w:ind w:left="0"/>
              <w:rPr>
                <w:rFonts w:ascii="Arial" w:hAnsi="Arial" w:cs="Arial"/>
                <w:color w:val="FFFFFF" w:themeColor="background1"/>
                <w:sz w:val="20"/>
              </w:rPr>
            </w:pP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Nome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da Organização ou Grupo não formalizado</w:t>
            </w: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: </w:t>
            </w:r>
            <w:r w:rsidRPr="00F144A0">
              <w:rPr>
                <w:rFonts w:ascii="Arial" w:hAnsi="Arial" w:cs="Arial"/>
                <w:color w:val="FFFFFF" w:themeColor="background1"/>
                <w:sz w:val="20"/>
              </w:rPr>
              <w:t>(Inclua a razão so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cial ou o nome do grupo</w:t>
            </w:r>
            <w:r w:rsidRPr="00F144A0">
              <w:rPr>
                <w:rFonts w:ascii="Arial" w:hAnsi="Arial" w:cs="Arial"/>
                <w:color w:val="FFFFFF" w:themeColor="background1"/>
                <w:sz w:val="20"/>
              </w:rPr>
              <w:t>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C413534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  <w:p w14:paraId="7CA2F829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  <w:p w14:paraId="13173442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  <w:p w14:paraId="7C3C8916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  <w:p w14:paraId="39640B47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40890" w14:paraId="218F005F" w14:textId="77777777" w:rsidTr="00AA20BB">
        <w:trPr>
          <w:trHeight w:val="1417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0CAB49C6" w14:textId="77777777" w:rsidR="00240890" w:rsidRPr="00F144A0" w:rsidRDefault="00240890" w:rsidP="00AA20BB">
            <w:pPr>
              <w:pStyle w:val="PargrafodaLista"/>
              <w:ind w:left="0"/>
              <w:rPr>
                <w:rFonts w:ascii="Arial" w:hAnsi="Arial" w:cs="Arial"/>
                <w:color w:val="FFFFFF" w:themeColor="background1"/>
                <w:sz w:val="20"/>
              </w:rPr>
            </w:pP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Natureza da Organização </w:t>
            </w:r>
            <w:r w:rsidRPr="00F144A0">
              <w:rPr>
                <w:rFonts w:ascii="Arial" w:hAnsi="Arial" w:cs="Arial"/>
                <w:color w:val="FFFFFF" w:themeColor="background1"/>
                <w:sz w:val="20"/>
              </w:rPr>
              <w:t>(Organização sem Fins Lucrativos, Orga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nização com Fins Lucrativos ou grupo </w:t>
            </w:r>
            <w:r w:rsidRPr="00F144A0">
              <w:rPr>
                <w:rFonts w:ascii="Arial" w:hAnsi="Arial" w:cs="Arial"/>
                <w:color w:val="FFFFFF" w:themeColor="background1"/>
                <w:sz w:val="20"/>
              </w:rPr>
              <w:t>ainda não formalizado)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39E18F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40890" w14:paraId="7832DAD7" w14:textId="77777777" w:rsidTr="00AA20BB">
        <w:trPr>
          <w:trHeight w:val="1025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060DF2B0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>Data da Fundação:</w:t>
            </w:r>
          </w:p>
          <w:p w14:paraId="602409ED" w14:textId="77777777" w:rsidR="00240890" w:rsidRPr="00F144A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86D9D">
              <w:rPr>
                <w:rFonts w:ascii="Arial" w:hAnsi="Arial" w:cs="Arial"/>
                <w:color w:val="FFFFFF" w:themeColor="background1"/>
                <w:sz w:val="20"/>
              </w:rPr>
              <w:t>(se você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não for formalizado, coloque a data de quando começou)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19DA795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40890" w14:paraId="2F8BED63" w14:textId="77777777" w:rsidTr="00AA20BB">
        <w:trPr>
          <w:trHeight w:val="983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52025088" w14:textId="77777777" w:rsidR="00240890" w:rsidRPr="00F144A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CNPJ: </w:t>
            </w:r>
            <w:r w:rsidRPr="00F144A0">
              <w:rPr>
                <w:rFonts w:ascii="Arial" w:hAnsi="Arial" w:cs="Arial"/>
                <w:color w:val="FFFFFF" w:themeColor="background1"/>
                <w:sz w:val="20"/>
              </w:rPr>
              <w:t>(Caso a sua organização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não</w:t>
            </w:r>
            <w:r w:rsidRPr="00F144A0">
              <w:rPr>
                <w:rFonts w:ascii="Arial" w:hAnsi="Arial" w:cs="Arial"/>
                <w:color w:val="FFFFFF" w:themeColor="background1"/>
                <w:sz w:val="20"/>
              </w:rPr>
              <w:t xml:space="preserve"> seja formalizada,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deixe em branco)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DD856EF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40890" w14:paraId="1D9353B2" w14:textId="77777777" w:rsidTr="00AA20BB">
        <w:trPr>
          <w:trHeight w:val="696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261EAB49" w14:textId="77777777" w:rsidR="00240890" w:rsidRPr="00F144A0" w:rsidRDefault="00240890" w:rsidP="00AA20BB">
            <w:pPr>
              <w:pStyle w:val="PargrafodaLista"/>
              <w:ind w:left="0"/>
              <w:rPr>
                <w:rFonts w:ascii="Arial" w:hAnsi="Arial" w:cs="Arial"/>
                <w:color w:val="FFFFFF" w:themeColor="background1"/>
                <w:sz w:val="20"/>
              </w:rPr>
            </w:pP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Website: </w:t>
            </w:r>
            <w:r w:rsidRPr="00F144A0">
              <w:rPr>
                <w:rFonts w:ascii="Arial" w:hAnsi="Arial" w:cs="Arial"/>
                <w:color w:val="FFFFFF" w:themeColor="background1"/>
                <w:sz w:val="20"/>
              </w:rPr>
              <w:t>(Inclua o Website ou as redes sociais)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19DCB77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40890" w14:paraId="21AD66C4" w14:textId="77777777" w:rsidTr="00AA20BB">
        <w:trPr>
          <w:trHeight w:val="692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37FEA7BC" w14:textId="77777777" w:rsidR="00240890" w:rsidRPr="00F144A0" w:rsidRDefault="00240890" w:rsidP="00AA20BB">
            <w:pPr>
              <w:pStyle w:val="PargrafodaLista"/>
              <w:ind w:left="0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E-mail</w:t>
            </w: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8274DF">
              <w:rPr>
                <w:rFonts w:ascii="Arial" w:hAnsi="Arial" w:cs="Arial"/>
                <w:color w:val="FFFFFF" w:themeColor="background1"/>
                <w:sz w:val="20"/>
              </w:rPr>
              <w:t>(Inclua o e-mail para contato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F75B4FF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40890" w14:paraId="5E907CE0" w14:textId="77777777" w:rsidTr="00AA20BB">
        <w:trPr>
          <w:trHeight w:val="794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144C35A9" w14:textId="77777777" w:rsidR="00240890" w:rsidRPr="00F144A0" w:rsidRDefault="00240890" w:rsidP="00AA20BB">
            <w:pPr>
              <w:pStyle w:val="PargrafodaLista"/>
              <w:ind w:left="0"/>
              <w:rPr>
                <w:rFonts w:ascii="Arial" w:hAnsi="Arial" w:cs="Arial"/>
                <w:color w:val="FFFFFF" w:themeColor="background1"/>
                <w:sz w:val="20"/>
              </w:rPr>
            </w:pP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Endereço: </w:t>
            </w:r>
            <w:r w:rsidRPr="00F144A0">
              <w:rPr>
                <w:rFonts w:ascii="Arial" w:hAnsi="Arial" w:cs="Arial"/>
                <w:color w:val="FFFFFF" w:themeColor="background1"/>
                <w:sz w:val="20"/>
              </w:rPr>
              <w:t>(Inclua o endereço da organização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AB360AC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40890" w14:paraId="23F32BE5" w14:textId="77777777" w:rsidTr="00AA20BB">
        <w:trPr>
          <w:trHeight w:val="768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681387C5" w14:textId="77777777" w:rsidR="00240890" w:rsidRPr="00F144A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Bairro: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4C8E12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40890" w14:paraId="01977940" w14:textId="77777777" w:rsidTr="00AA20BB">
        <w:trPr>
          <w:trHeight w:val="794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42E7C47C" w14:textId="77777777" w:rsidR="00240890" w:rsidRPr="00F144A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>Cidade: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69B026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40890" w14:paraId="723092D5" w14:textId="77777777" w:rsidTr="00AA20BB">
        <w:trPr>
          <w:trHeight w:val="794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2B133EC1" w14:textId="77777777" w:rsidR="00240890" w:rsidRPr="00F144A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>Estado: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C5B35ED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40890" w14:paraId="787B8D58" w14:textId="77777777" w:rsidTr="00AA20BB">
        <w:trPr>
          <w:trHeight w:val="794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4C7DF3BF" w14:textId="77777777" w:rsidR="00240890" w:rsidRPr="00F144A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>Telefone Fixo: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15312B">
              <w:rPr>
                <w:rFonts w:ascii="Arial" w:hAnsi="Arial" w:cs="Arial"/>
                <w:color w:val="FFFFFF" w:themeColor="background1"/>
                <w:sz w:val="20"/>
              </w:rPr>
              <w:t>(Inclua o DDD e o número de telefone)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6FCBA16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40890" w14:paraId="0AC277AA" w14:textId="77777777" w:rsidTr="00AA20BB">
        <w:trPr>
          <w:trHeight w:val="794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36EA6161" w14:textId="77777777" w:rsidR="00240890" w:rsidRPr="00F144A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>Telefone Celular: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15312B">
              <w:rPr>
                <w:rFonts w:ascii="Arial" w:hAnsi="Arial" w:cs="Arial"/>
                <w:color w:val="FFFFFF" w:themeColor="background1"/>
                <w:sz w:val="20"/>
              </w:rPr>
              <w:t>(Inclua o DDD e o número de celular)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A69C2E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1757E43" w14:textId="77777777" w:rsidR="00240890" w:rsidRDefault="00240890">
      <w:r>
        <w:rPr>
          <w:rFonts w:ascii="Candara" w:hAnsi="Candara" w:cs="Helvetica"/>
          <w:noProof/>
          <w:sz w:val="16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645A1E" wp14:editId="5EE1D1F1">
                <wp:simplePos x="0" y="0"/>
                <wp:positionH relativeFrom="margin">
                  <wp:align>left</wp:align>
                </wp:positionH>
                <wp:positionV relativeFrom="paragraph">
                  <wp:posOffset>443865</wp:posOffset>
                </wp:positionV>
                <wp:extent cx="5293995" cy="427355"/>
                <wp:effectExtent l="0" t="0" r="20955" b="0"/>
                <wp:wrapTopAndBottom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0" y="0"/>
                            <a:ext cx="5293995" cy="427355"/>
                            <a:chOff x="0" y="0"/>
                            <a:chExt cx="5293995" cy="427355"/>
                          </a:xfrm>
                        </wpg:grpSpPr>
                        <wps:wsp>
                          <wps:cNvPr id="6" name="Retângulo 6"/>
                          <wps:cNvSpPr/>
                          <wps:spPr>
                            <a:xfrm>
                              <a:off x="209550" y="9525"/>
                              <a:ext cx="5084445" cy="398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4D983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Elipse 7"/>
                          <wps:cNvSpPr/>
                          <wps:spPr>
                            <a:xfrm>
                              <a:off x="0" y="0"/>
                              <a:ext cx="427355" cy="427355"/>
                            </a:xfrm>
                            <a:prstGeom prst="ellipse">
                              <a:avLst/>
                            </a:prstGeom>
                            <a:solidFill>
                              <a:srgbClr val="4D98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0E1892" w14:textId="77777777" w:rsidR="00240890" w:rsidRPr="00EB019D" w:rsidRDefault="00240890" w:rsidP="00240890">
                              <w:pPr>
                                <w:jc w:val="center"/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A7A7A9" w14:textId="77777777" w:rsidR="00240890" w:rsidRPr="000B5748" w:rsidRDefault="00240890" w:rsidP="0024089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</w:pPr>
                              <w:r w:rsidRPr="000B5748"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  <w:t>DADOS DO RESPONSÁVEL PELA ORGANIZAÇÃO OU GRUPO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45A1E" id="Grupo 4" o:spid="_x0000_s1032" style="position:absolute;margin-left:0;margin-top:34.95pt;width:416.85pt;height:33.65pt;z-index:251661312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">
                <v:group id="Grupo 5" o:spid="_x0000_s1033" style="position:absolute;width:52939;height:4273" coordsize="52939,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tângulo 6" o:spid="_x0000_s1034" style="position:absolute;left:2095;top:95;width:50844;height:3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" filled="f" strokecolor="#4d9838" strokeweight="1pt"/>
                  <v:oval id="Elipse 7" o:spid="_x0000_s1035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" fillcolor="#4d9838" stroked="f" strokeweight="1pt">
                    <v:stroke joinstyle="miter"/>
                  </v:oval>
                </v:group>
                <v:shape id="Caixa de Texto 2" o:spid="_x0000_s1036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B0E1892" w14:textId="77777777" w:rsidR="00240890" w:rsidRPr="00EB019D" w:rsidRDefault="00240890" w:rsidP="00240890">
                        <w:pPr>
                          <w:jc w:val="center"/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Caixa de Texto 2" o:spid="_x0000_s1037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7A7A7A9" w14:textId="77777777" w:rsidR="00240890" w:rsidRPr="000B5748" w:rsidRDefault="00240890" w:rsidP="00240890">
                        <w:pPr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</w:pPr>
                        <w:r w:rsidRPr="000B5748"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  <w:t>DADOS DO RESPONSÁVEL PELA ORGANIZAÇÃO OU GRUPO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E994BD7" w14:textId="77777777" w:rsidR="00240890" w:rsidRDefault="00240890"/>
    <w:tbl>
      <w:tblPr>
        <w:tblStyle w:val="Tabelacomgrade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2955"/>
        <w:gridCol w:w="5179"/>
      </w:tblGrid>
      <w:tr w:rsidR="00240890" w14:paraId="7818C515" w14:textId="77777777" w:rsidTr="00AA20BB">
        <w:trPr>
          <w:trHeight w:val="1308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79FF4075" w14:textId="77777777" w:rsidR="00240890" w:rsidRPr="00F144A0" w:rsidRDefault="00240890" w:rsidP="00AA20BB">
            <w:pPr>
              <w:pStyle w:val="PargrafodaLista"/>
              <w:ind w:left="0"/>
              <w:rPr>
                <w:rFonts w:ascii="Arial" w:hAnsi="Arial" w:cs="Arial"/>
                <w:color w:val="FFFFFF" w:themeColor="background1"/>
                <w:sz w:val="20"/>
              </w:rPr>
            </w:pP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Nome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Completo: </w:t>
            </w:r>
            <w:r w:rsidRPr="0015312B">
              <w:rPr>
                <w:rFonts w:ascii="Arial" w:hAnsi="Arial" w:cs="Arial"/>
                <w:color w:val="FFFFFF" w:themeColor="background1"/>
                <w:sz w:val="20"/>
              </w:rPr>
              <w:t>(Inclua o nome completo do responsável pe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la organização ou grupo</w:t>
            </w:r>
            <w:r w:rsidRPr="0015312B">
              <w:rPr>
                <w:rFonts w:ascii="Arial" w:hAnsi="Arial" w:cs="Arial"/>
                <w:color w:val="FFFFFF" w:themeColor="background1"/>
                <w:sz w:val="20"/>
              </w:rPr>
              <w:t>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58C209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40890" w14:paraId="13647DC7" w14:textId="77777777" w:rsidTr="00AA20BB">
        <w:trPr>
          <w:trHeight w:val="1151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694DB375" w14:textId="77777777" w:rsidR="00240890" w:rsidRPr="00F144A0" w:rsidRDefault="00240890" w:rsidP="00AA20BB">
            <w:pPr>
              <w:pStyle w:val="PargrafodaLista"/>
              <w:ind w:left="0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CPF: </w:t>
            </w:r>
            <w:r w:rsidRPr="0015312B">
              <w:rPr>
                <w:rFonts w:ascii="Arial" w:hAnsi="Arial" w:cs="Arial"/>
                <w:color w:val="FFFFFF" w:themeColor="background1"/>
                <w:sz w:val="20"/>
              </w:rPr>
              <w:t>(Inclua o CPF do responsável pe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la organização ou grupo</w:t>
            </w:r>
            <w:r w:rsidRPr="0015312B">
              <w:rPr>
                <w:rFonts w:ascii="Arial" w:hAnsi="Arial" w:cs="Arial"/>
                <w:color w:val="FFFFFF" w:themeColor="background1"/>
                <w:sz w:val="20"/>
              </w:rPr>
              <w:t>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4EA8105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40890" w14:paraId="19A09026" w14:textId="77777777" w:rsidTr="00AA20BB">
        <w:trPr>
          <w:trHeight w:val="1125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1139F06C" w14:textId="77777777" w:rsidR="00240890" w:rsidRPr="00F144A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Nascimento: </w:t>
            </w:r>
            <w:r w:rsidRPr="0015312B">
              <w:rPr>
                <w:rFonts w:ascii="Arial" w:hAnsi="Arial" w:cs="Arial"/>
                <w:color w:val="FFFFFF" w:themeColor="background1"/>
                <w:sz w:val="20"/>
              </w:rPr>
              <w:t>(Inclua a data de nascimento do responsável pe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la organização ou grupo</w:t>
            </w:r>
            <w:r w:rsidRPr="0015312B">
              <w:rPr>
                <w:rFonts w:ascii="Arial" w:hAnsi="Arial" w:cs="Arial"/>
                <w:color w:val="FFFFFF" w:themeColor="background1"/>
                <w:sz w:val="20"/>
              </w:rPr>
              <w:t>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6C90A64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40890" w14:paraId="514CD737" w14:textId="77777777" w:rsidTr="00AA20BB">
        <w:trPr>
          <w:trHeight w:val="714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3FC6B1FC" w14:textId="77777777" w:rsidR="00240890" w:rsidRPr="00F144A0" w:rsidRDefault="00240890" w:rsidP="00AA20BB">
            <w:pPr>
              <w:pStyle w:val="PargrafodaLista"/>
              <w:ind w:left="0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Sexo: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4A6E285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40890" w14:paraId="4108079A" w14:textId="77777777" w:rsidTr="00F646EB">
        <w:trPr>
          <w:trHeight w:val="1678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0BE93D17" w14:textId="77777777" w:rsidR="00240890" w:rsidRPr="00F144A0" w:rsidRDefault="00240890" w:rsidP="00AA20BB">
            <w:pPr>
              <w:pStyle w:val="PargrafodaLista"/>
              <w:ind w:left="0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E-mail: 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(Inclua o E-mail do responsável</w:t>
            </w:r>
            <w:r w:rsidRPr="0015312B">
              <w:rPr>
                <w:rFonts w:ascii="Arial" w:hAnsi="Arial" w:cs="Arial"/>
                <w:color w:val="FFFFFF" w:themeColor="background1"/>
                <w:sz w:val="20"/>
              </w:rPr>
              <w:t>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DD9423F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  <w:p w14:paraId="62CF28C7" w14:textId="77777777" w:rsidR="00240890" w:rsidRDefault="00240890" w:rsidP="00AA20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05C357B" w14:textId="77777777" w:rsidR="00240890" w:rsidRDefault="00240890" w:rsidP="00AA20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C7C8BB2" w14:textId="77777777" w:rsidR="00240890" w:rsidRPr="00674C50" w:rsidRDefault="00240890" w:rsidP="00AA20BB"/>
        </w:tc>
      </w:tr>
      <w:tr w:rsidR="00240890" w14:paraId="34522238" w14:textId="77777777" w:rsidTr="00AA20BB">
        <w:trPr>
          <w:trHeight w:val="925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6C1873E9" w14:textId="77777777" w:rsidR="00240890" w:rsidRPr="00F144A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Telefone</w:t>
            </w: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>: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15312B">
              <w:rPr>
                <w:rFonts w:ascii="Arial" w:hAnsi="Arial" w:cs="Arial"/>
                <w:color w:val="FFFFFF" w:themeColor="background1"/>
                <w:sz w:val="20"/>
              </w:rPr>
              <w:t>(Inclua o DDD e o número de telefone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para contato</w:t>
            </w:r>
            <w:r w:rsidRPr="0015312B">
              <w:rPr>
                <w:rFonts w:ascii="Arial" w:hAnsi="Arial" w:cs="Arial"/>
                <w:color w:val="FFFFFF" w:themeColor="background1"/>
                <w:sz w:val="20"/>
              </w:rPr>
              <w:t>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123B11A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  <w:p w14:paraId="514DE4DF" w14:textId="77777777" w:rsidR="00240890" w:rsidRDefault="00240890" w:rsidP="00AA20BB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37387A7A" w14:textId="77777777" w:rsidR="00240890" w:rsidRDefault="00240890">
      <w:r>
        <w:rPr>
          <w:rFonts w:ascii="Candara" w:hAnsi="Candara" w:cs="Helvetica"/>
          <w:noProof/>
          <w:sz w:val="16"/>
          <w:lang w:val="es-ES_tradnl" w:eastAsia="es-ES_tradnl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3FE85E" wp14:editId="66C21226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5293995" cy="427355"/>
                <wp:effectExtent l="0" t="0" r="20955" b="0"/>
                <wp:wrapTopAndBottom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0" y="0"/>
                            <a:ext cx="5293995" cy="427355"/>
                            <a:chOff x="0" y="0"/>
                            <a:chExt cx="5293995" cy="427355"/>
                          </a:xfrm>
                        </wpg:grpSpPr>
                        <wps:wsp>
                          <wps:cNvPr id="13" name="Retângulo 13"/>
                          <wps:cNvSpPr/>
                          <wps:spPr>
                            <a:xfrm>
                              <a:off x="209550" y="9525"/>
                              <a:ext cx="5084445" cy="398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4D983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Elipse 14"/>
                          <wps:cNvSpPr/>
                          <wps:spPr>
                            <a:xfrm>
                              <a:off x="0" y="0"/>
                              <a:ext cx="427355" cy="427355"/>
                            </a:xfrm>
                            <a:prstGeom prst="ellipse">
                              <a:avLst/>
                            </a:prstGeom>
                            <a:solidFill>
                              <a:srgbClr val="4D98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8B014" w14:textId="77777777" w:rsidR="00240890" w:rsidRPr="00EB019D" w:rsidRDefault="00240890" w:rsidP="00240890">
                              <w:pPr>
                                <w:jc w:val="center"/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CF51C" w14:textId="77777777" w:rsidR="00240890" w:rsidRPr="00E2573D" w:rsidRDefault="00240890" w:rsidP="0024089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</w:pPr>
                              <w:r w:rsidRPr="00E2573D"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  <w:t>INFORMAÇÕES SOBRE O TRABALHO REALIZADO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3FE85E" id="Grupo 11" o:spid="_x0000_s1038" style="position:absolute;margin-left:0;margin-top:2.85pt;width:416.85pt;height:33.65pt;z-index:251663360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">
                <v:group id="Grupo 12" o:spid="_x0000_s1039" style="position:absolute;width:52939;height:4273" coordsize="52939,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tângulo 13" o:spid="_x0000_s1040" style="position:absolute;left:2095;top:95;width:50844;height:3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" filled="f" strokecolor="#4d9838" strokeweight="1pt"/>
                  <v:oval id="Elipse 14" o:spid="_x0000_s1041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" fillcolor="#4d9838" stroked="f" strokeweight="1pt">
                    <v:stroke joinstyle="miter"/>
                  </v:oval>
                </v:group>
                <v:shape id="Caixa de Texto 2" o:spid="_x0000_s1042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108B014" w14:textId="77777777" w:rsidR="00240890" w:rsidRPr="00EB019D" w:rsidRDefault="00240890" w:rsidP="00240890">
                        <w:pPr>
                          <w:jc w:val="center"/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Caixa de Texto 2" o:spid="_x0000_s1043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22CF51C" w14:textId="77777777" w:rsidR="00240890" w:rsidRPr="00E2573D" w:rsidRDefault="00240890" w:rsidP="00240890">
                        <w:pPr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</w:pPr>
                        <w:r w:rsidRPr="00E2573D"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  <w:t>INFORMAÇÕES SOBRE O TRABALHO REALIZADO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CBF66D3" w14:textId="77777777" w:rsidR="00240890" w:rsidRDefault="00240890" w:rsidP="00240890">
      <w:pPr>
        <w:spacing w:after="0" w:line="240" w:lineRule="auto"/>
        <w:rPr>
          <w:rFonts w:ascii="Arial" w:hAnsi="Arial" w:cs="Arial"/>
          <w:b/>
          <w:color w:val="4D9838"/>
        </w:rPr>
      </w:pPr>
      <w:r w:rsidRPr="00E2573D">
        <w:rPr>
          <w:rFonts w:ascii="Arial" w:hAnsi="Arial" w:cs="Arial"/>
          <w:b/>
          <w:color w:val="4D9838"/>
        </w:rPr>
        <w:t xml:space="preserve">3.1. Conte-nos </w:t>
      </w:r>
      <w:r>
        <w:rPr>
          <w:rFonts w:ascii="Arial" w:hAnsi="Arial" w:cs="Arial"/>
          <w:b/>
          <w:color w:val="4D9838"/>
        </w:rPr>
        <w:t xml:space="preserve">a </w:t>
      </w:r>
      <w:r w:rsidRPr="00E2573D">
        <w:rPr>
          <w:rFonts w:ascii="Arial" w:hAnsi="Arial" w:cs="Arial"/>
          <w:b/>
          <w:color w:val="4D9838"/>
        </w:rPr>
        <w:t xml:space="preserve">história </w:t>
      </w:r>
      <w:r>
        <w:rPr>
          <w:rFonts w:ascii="Arial" w:hAnsi="Arial" w:cs="Arial"/>
          <w:b/>
          <w:color w:val="4D9838"/>
        </w:rPr>
        <w:t xml:space="preserve">da sua organização. </w:t>
      </w:r>
    </w:p>
    <w:p w14:paraId="25D87197" w14:textId="77777777" w:rsidR="00240890" w:rsidRPr="00E2573D" w:rsidRDefault="00240890" w:rsidP="00240890">
      <w:pPr>
        <w:spacing w:after="0" w:line="240" w:lineRule="auto"/>
        <w:rPr>
          <w:rFonts w:ascii="Arial" w:hAnsi="Arial" w:cs="Arial"/>
          <w:b/>
          <w:color w:val="4D9838"/>
        </w:rPr>
      </w:pPr>
    </w:p>
    <w:p w14:paraId="7B8A6586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Escreva a história da sua organização e o que motivou a sua criação</w:t>
      </w:r>
      <w:r w:rsidRPr="007D1CC5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Limite de 1500 caracteres. Caracteres acima deste limite não serão lidos.</w:t>
      </w:r>
    </w:p>
    <w:p w14:paraId="0765C450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</w:p>
    <w:p w14:paraId="6628E3A3" w14:textId="77777777" w:rsidR="00240890" w:rsidRDefault="00240890" w:rsidP="00240890">
      <w:pPr>
        <w:spacing w:after="0" w:line="240" w:lineRule="auto"/>
        <w:rPr>
          <w:rFonts w:ascii="Arial" w:hAnsi="Arial" w:cs="Arial"/>
          <w:b/>
          <w:color w:val="4D9838"/>
        </w:rPr>
      </w:pPr>
      <w:r w:rsidRPr="00E2573D">
        <w:rPr>
          <w:rFonts w:ascii="Arial" w:hAnsi="Arial" w:cs="Arial"/>
          <w:b/>
          <w:color w:val="4D9838"/>
        </w:rPr>
        <w:t>3.</w:t>
      </w:r>
      <w:r>
        <w:rPr>
          <w:rFonts w:ascii="Arial" w:hAnsi="Arial" w:cs="Arial"/>
          <w:b/>
          <w:color w:val="4D9838"/>
        </w:rPr>
        <w:t>2</w:t>
      </w:r>
      <w:r w:rsidRPr="00E2573D">
        <w:rPr>
          <w:rFonts w:ascii="Arial" w:hAnsi="Arial" w:cs="Arial"/>
          <w:b/>
          <w:color w:val="4D9838"/>
        </w:rPr>
        <w:t xml:space="preserve">. </w:t>
      </w:r>
      <w:r>
        <w:rPr>
          <w:rFonts w:ascii="Arial" w:hAnsi="Arial" w:cs="Arial"/>
          <w:b/>
          <w:color w:val="4D9838"/>
        </w:rPr>
        <w:t xml:space="preserve">Explique os projetos já desenvolvidos pela organização. </w:t>
      </w:r>
    </w:p>
    <w:p w14:paraId="49B1D55B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</w:p>
    <w:p w14:paraId="4652E88A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  <w:r w:rsidRPr="007D1CC5">
        <w:rPr>
          <w:rFonts w:ascii="Arial" w:hAnsi="Arial" w:cs="Arial"/>
          <w:i/>
          <w:sz w:val="20"/>
          <w:szCs w:val="20"/>
        </w:rPr>
        <w:t>Fale sobre os projetos</w:t>
      </w:r>
      <w:r>
        <w:rPr>
          <w:rFonts w:ascii="Arial" w:hAnsi="Arial" w:cs="Arial"/>
          <w:i/>
          <w:sz w:val="20"/>
          <w:szCs w:val="20"/>
        </w:rPr>
        <w:t xml:space="preserve"> já</w:t>
      </w:r>
      <w:r w:rsidRPr="007D1CC5">
        <w:rPr>
          <w:rFonts w:ascii="Arial" w:hAnsi="Arial" w:cs="Arial"/>
          <w:i/>
          <w:sz w:val="20"/>
          <w:szCs w:val="20"/>
        </w:rPr>
        <w:t xml:space="preserve"> desenvolvidos</w:t>
      </w:r>
      <w:r>
        <w:rPr>
          <w:rFonts w:ascii="Arial" w:hAnsi="Arial" w:cs="Arial"/>
          <w:i/>
          <w:sz w:val="20"/>
          <w:szCs w:val="20"/>
        </w:rPr>
        <w:t xml:space="preserve"> pela sua organização</w:t>
      </w:r>
      <w:r w:rsidRPr="007D1CC5">
        <w:rPr>
          <w:rFonts w:ascii="Arial" w:hAnsi="Arial" w:cs="Arial"/>
          <w:i/>
          <w:sz w:val="20"/>
          <w:szCs w:val="20"/>
        </w:rPr>
        <w:t xml:space="preserve"> e o impacto gerado. Quantas pessoas a organização já atendeu ao longo da sua existência? </w:t>
      </w: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75AFBFDC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</w:p>
    <w:p w14:paraId="726050EE" w14:textId="77777777" w:rsidR="00240890" w:rsidRPr="00A95704" w:rsidRDefault="00240890" w:rsidP="00240890">
      <w:pPr>
        <w:rPr>
          <w:rFonts w:ascii="Arial" w:hAnsi="Arial" w:cs="Arial"/>
          <w:b/>
          <w:color w:val="4D9838"/>
        </w:rPr>
      </w:pPr>
      <w:r w:rsidRPr="00A95704">
        <w:rPr>
          <w:rFonts w:ascii="Arial" w:hAnsi="Arial" w:cs="Arial"/>
          <w:b/>
          <w:color w:val="4D9838"/>
        </w:rPr>
        <w:t xml:space="preserve">3.3. Qual a principal área de atuação da sua organização? </w:t>
      </w:r>
    </w:p>
    <w:p w14:paraId="740DBDF5" w14:textId="77777777" w:rsidR="00240890" w:rsidRPr="00A95704" w:rsidRDefault="00240890" w:rsidP="00240890">
      <w:pPr>
        <w:rPr>
          <w:rFonts w:ascii="Arial" w:hAnsi="Arial" w:cs="Arial"/>
          <w:i/>
          <w:sz w:val="20"/>
          <w:szCs w:val="20"/>
        </w:rPr>
      </w:pPr>
      <w:r w:rsidRPr="00A95704">
        <w:rPr>
          <w:rFonts w:ascii="Arial" w:hAnsi="Arial" w:cs="Arial"/>
          <w:i/>
          <w:sz w:val="20"/>
          <w:szCs w:val="20"/>
        </w:rPr>
        <w:t>Educação, cultura, esporte, saúde, meio ambiente, assistência social, entre outros. Limite de 100 caracteres. Caracteres acima deste limite não serão lidos.</w:t>
      </w:r>
    </w:p>
    <w:p w14:paraId="4E3D57D0" w14:textId="77777777" w:rsidR="00240890" w:rsidRPr="00A95704" w:rsidRDefault="00240890" w:rsidP="00240890">
      <w:pPr>
        <w:rPr>
          <w:rFonts w:ascii="Arial" w:hAnsi="Arial" w:cs="Arial"/>
          <w:i/>
          <w:sz w:val="20"/>
          <w:szCs w:val="20"/>
        </w:rPr>
      </w:pPr>
    </w:p>
    <w:p w14:paraId="225EB17D" w14:textId="77777777" w:rsidR="00240890" w:rsidRPr="00A95704" w:rsidRDefault="00240890" w:rsidP="00240890">
      <w:pPr>
        <w:rPr>
          <w:rFonts w:ascii="Arial" w:hAnsi="Arial" w:cs="Arial"/>
          <w:b/>
          <w:color w:val="4D9838"/>
        </w:rPr>
      </w:pPr>
      <w:r w:rsidRPr="00A95704">
        <w:rPr>
          <w:rFonts w:ascii="Arial" w:hAnsi="Arial" w:cs="Arial"/>
          <w:b/>
          <w:color w:val="4D9838"/>
        </w:rPr>
        <w:t>3.4. Quantos beneficiários a sua organização atende?</w:t>
      </w:r>
    </w:p>
    <w:p w14:paraId="25CBC39B" w14:textId="77777777" w:rsidR="00240890" w:rsidRPr="00A95704" w:rsidRDefault="00240890" w:rsidP="00240890">
      <w:pPr>
        <w:rPr>
          <w:rFonts w:ascii="Arial" w:hAnsi="Arial" w:cs="Arial"/>
          <w:i/>
          <w:sz w:val="20"/>
          <w:szCs w:val="20"/>
        </w:rPr>
      </w:pPr>
      <w:r w:rsidRPr="00A95704">
        <w:rPr>
          <w:rFonts w:ascii="Arial" w:hAnsi="Arial" w:cs="Arial"/>
          <w:i/>
          <w:sz w:val="20"/>
          <w:szCs w:val="20"/>
        </w:rPr>
        <w:t>Especifique o número de beneficiários diretamente atendidos pela organização através dos projetos. Fale um pouco sobre o perfil destes beneficiários. Limite de 1500 caracteres. Caracteres acima deste limite não serão lidos.</w:t>
      </w:r>
    </w:p>
    <w:p w14:paraId="151BD7D2" w14:textId="77777777" w:rsidR="00240890" w:rsidRPr="00A95704" w:rsidRDefault="00240890" w:rsidP="00240890">
      <w:pPr>
        <w:rPr>
          <w:rFonts w:ascii="Arial" w:hAnsi="Arial" w:cs="Arial"/>
          <w:i/>
          <w:sz w:val="20"/>
          <w:szCs w:val="20"/>
        </w:rPr>
      </w:pPr>
    </w:p>
    <w:p w14:paraId="683343D7" w14:textId="56F25F5D" w:rsidR="00240890" w:rsidRPr="00A95704" w:rsidRDefault="00240890" w:rsidP="00240890">
      <w:pPr>
        <w:rPr>
          <w:rFonts w:ascii="Arial" w:hAnsi="Arial" w:cs="Arial"/>
          <w:b/>
          <w:color w:val="4D9838"/>
        </w:rPr>
      </w:pPr>
      <w:bookmarkStart w:id="0" w:name="_Hlk38041825"/>
      <w:r w:rsidRPr="00A95704">
        <w:rPr>
          <w:rFonts w:ascii="Arial" w:hAnsi="Arial" w:cs="Arial"/>
          <w:b/>
          <w:color w:val="4D9838"/>
        </w:rPr>
        <w:t xml:space="preserve">3.5. </w:t>
      </w:r>
      <w:r w:rsidR="003606DC" w:rsidRPr="00A95704">
        <w:rPr>
          <w:rFonts w:ascii="Arial" w:hAnsi="Arial" w:cs="Arial"/>
          <w:b/>
          <w:color w:val="4D9838"/>
        </w:rPr>
        <w:t xml:space="preserve">Neste Programa de Aceleração, queremos impulsionar a sua organização para que ela possa atuar na redução do impacto da COVID – 19 na sua localidade. </w:t>
      </w:r>
      <w:r w:rsidR="006D57A8" w:rsidRPr="00A95704">
        <w:rPr>
          <w:rFonts w:ascii="Arial" w:hAnsi="Arial" w:cs="Arial"/>
          <w:b/>
          <w:color w:val="4D9838"/>
        </w:rPr>
        <w:t xml:space="preserve">Explique de que forma a </w:t>
      </w:r>
      <w:r w:rsidR="003606DC" w:rsidRPr="00A95704">
        <w:rPr>
          <w:rFonts w:ascii="Arial" w:hAnsi="Arial" w:cs="Arial"/>
          <w:b/>
          <w:color w:val="4D9838"/>
        </w:rPr>
        <w:t>sua atividade pode ser adaptada para esse objetivo</w:t>
      </w:r>
      <w:r w:rsidR="006D57A8" w:rsidRPr="00A95704">
        <w:rPr>
          <w:rFonts w:ascii="Arial" w:hAnsi="Arial" w:cs="Arial"/>
          <w:b/>
          <w:color w:val="4D9838"/>
        </w:rPr>
        <w:t>.</w:t>
      </w:r>
    </w:p>
    <w:p w14:paraId="11BE83EC" w14:textId="59B64294" w:rsidR="00240890" w:rsidRDefault="003606DC" w:rsidP="00240890">
      <w:pPr>
        <w:rPr>
          <w:rFonts w:ascii="Arial" w:hAnsi="Arial" w:cs="Arial"/>
          <w:i/>
          <w:sz w:val="20"/>
          <w:szCs w:val="20"/>
        </w:rPr>
      </w:pPr>
      <w:bookmarkStart w:id="1" w:name="_Hlk38041867"/>
      <w:bookmarkEnd w:id="0"/>
      <w:r w:rsidRPr="00A95704">
        <w:rPr>
          <w:rFonts w:ascii="Arial" w:hAnsi="Arial" w:cs="Arial"/>
          <w:i/>
          <w:sz w:val="20"/>
          <w:szCs w:val="20"/>
        </w:rPr>
        <w:t xml:space="preserve">Neste Programa de Aceleração, queremos ajudar a sua organização a ter uma atuação para minimizar o impacto da COVID-19. </w:t>
      </w:r>
      <w:r w:rsidR="00240890" w:rsidRPr="00A95704">
        <w:rPr>
          <w:rFonts w:ascii="Arial" w:hAnsi="Arial" w:cs="Arial"/>
          <w:i/>
          <w:sz w:val="20"/>
          <w:szCs w:val="20"/>
        </w:rPr>
        <w:t xml:space="preserve">Conte-nos </w:t>
      </w:r>
      <w:r w:rsidRPr="00A95704">
        <w:rPr>
          <w:rFonts w:ascii="Arial" w:hAnsi="Arial" w:cs="Arial"/>
          <w:i/>
          <w:sz w:val="20"/>
          <w:szCs w:val="20"/>
        </w:rPr>
        <w:t>como a sua atividade pode ser adaptada neste sentido</w:t>
      </w:r>
      <w:r w:rsidR="00240890" w:rsidRPr="00A95704">
        <w:rPr>
          <w:rFonts w:ascii="Arial" w:hAnsi="Arial" w:cs="Arial"/>
          <w:i/>
          <w:sz w:val="20"/>
          <w:szCs w:val="20"/>
        </w:rPr>
        <w:t xml:space="preserve">. Limite de </w:t>
      </w:r>
      <w:r w:rsidRPr="00A95704">
        <w:rPr>
          <w:rFonts w:ascii="Arial" w:hAnsi="Arial" w:cs="Arial"/>
          <w:i/>
          <w:sz w:val="20"/>
          <w:szCs w:val="20"/>
        </w:rPr>
        <w:t>20</w:t>
      </w:r>
      <w:r w:rsidR="00240890" w:rsidRPr="00A95704">
        <w:rPr>
          <w:rFonts w:ascii="Arial" w:hAnsi="Arial" w:cs="Arial"/>
          <w:i/>
          <w:sz w:val="20"/>
          <w:szCs w:val="20"/>
        </w:rPr>
        <w:t>00 caracteres. Caracteres acima deste limite não serão lidos.</w:t>
      </w:r>
    </w:p>
    <w:bookmarkEnd w:id="1"/>
    <w:p w14:paraId="54D7AF07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</w:p>
    <w:p w14:paraId="71628585" w14:textId="77777777" w:rsidR="00240890" w:rsidRPr="00005301" w:rsidRDefault="00240890" w:rsidP="00240890">
      <w:pPr>
        <w:rPr>
          <w:rFonts w:ascii="Arial" w:hAnsi="Arial" w:cs="Arial"/>
          <w:b/>
          <w:color w:val="4D9838"/>
        </w:rPr>
      </w:pPr>
      <w:bookmarkStart w:id="2" w:name="_Hlk38042078"/>
      <w:r>
        <w:rPr>
          <w:rFonts w:ascii="Arial" w:hAnsi="Arial" w:cs="Arial"/>
          <w:b/>
          <w:color w:val="4D9838"/>
        </w:rPr>
        <w:t xml:space="preserve">3.6 </w:t>
      </w:r>
      <w:r w:rsidRPr="00005301">
        <w:rPr>
          <w:rFonts w:ascii="Arial" w:hAnsi="Arial" w:cs="Arial"/>
          <w:b/>
          <w:color w:val="4D9838"/>
        </w:rPr>
        <w:t xml:space="preserve">Especifique o </w:t>
      </w:r>
      <w:r>
        <w:rPr>
          <w:rFonts w:ascii="Arial" w:hAnsi="Arial" w:cs="Arial"/>
          <w:b/>
          <w:color w:val="4D9838"/>
        </w:rPr>
        <w:t>e</w:t>
      </w:r>
      <w:r w:rsidRPr="00005301">
        <w:rPr>
          <w:rFonts w:ascii="Arial" w:hAnsi="Arial" w:cs="Arial"/>
          <w:b/>
          <w:color w:val="4D9838"/>
        </w:rPr>
        <w:t>stado e o(s) município(s) no(s) qual(</w:t>
      </w:r>
      <w:proofErr w:type="spellStart"/>
      <w:r w:rsidRPr="00005301">
        <w:rPr>
          <w:rFonts w:ascii="Arial" w:hAnsi="Arial" w:cs="Arial"/>
          <w:b/>
          <w:color w:val="4D9838"/>
        </w:rPr>
        <w:t>is</w:t>
      </w:r>
      <w:proofErr w:type="spellEnd"/>
      <w:r w:rsidRPr="00005301">
        <w:rPr>
          <w:rFonts w:ascii="Arial" w:hAnsi="Arial" w:cs="Arial"/>
          <w:b/>
          <w:color w:val="4D9838"/>
        </w:rPr>
        <w:t>) o</w:t>
      </w:r>
      <w:r>
        <w:rPr>
          <w:rFonts w:ascii="Arial" w:hAnsi="Arial" w:cs="Arial"/>
          <w:b/>
          <w:color w:val="4D9838"/>
        </w:rPr>
        <w:t>s</w:t>
      </w:r>
      <w:r w:rsidRPr="00005301">
        <w:rPr>
          <w:rFonts w:ascii="Arial" w:hAnsi="Arial" w:cs="Arial"/>
          <w:b/>
          <w:color w:val="4D9838"/>
        </w:rPr>
        <w:t xml:space="preserve"> projeto</w:t>
      </w:r>
      <w:r>
        <w:rPr>
          <w:rFonts w:ascii="Arial" w:hAnsi="Arial" w:cs="Arial"/>
          <w:b/>
          <w:color w:val="4D9838"/>
        </w:rPr>
        <w:t>s são</w:t>
      </w:r>
      <w:r w:rsidRPr="00005301">
        <w:rPr>
          <w:rFonts w:ascii="Arial" w:hAnsi="Arial" w:cs="Arial"/>
          <w:b/>
          <w:color w:val="4D9838"/>
        </w:rPr>
        <w:t xml:space="preserve"> realizado</w:t>
      </w:r>
      <w:r>
        <w:rPr>
          <w:rFonts w:ascii="Arial" w:hAnsi="Arial" w:cs="Arial"/>
          <w:b/>
          <w:color w:val="4D9838"/>
        </w:rPr>
        <w:t xml:space="preserve">s. </w:t>
      </w:r>
    </w:p>
    <w:bookmarkEnd w:id="2"/>
    <w:p w14:paraId="6BA92152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Especifique o estado e o(s) município(s) no(s) qual(</w:t>
      </w:r>
      <w:proofErr w:type="spellStart"/>
      <w:r>
        <w:rPr>
          <w:rFonts w:ascii="Arial" w:hAnsi="Arial" w:cs="Arial"/>
          <w:i/>
          <w:sz w:val="20"/>
          <w:szCs w:val="20"/>
        </w:rPr>
        <w:t>is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os projetos são realizados. </w:t>
      </w:r>
    </w:p>
    <w:p w14:paraId="5270371B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</w:p>
    <w:p w14:paraId="35FEEB70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</w:p>
    <w:p w14:paraId="0F9AFF5B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</w:p>
    <w:p w14:paraId="48430D77" w14:textId="77777777" w:rsidR="00240890" w:rsidRDefault="00240890" w:rsidP="00240890">
      <w:pPr>
        <w:rPr>
          <w:rFonts w:ascii="Arial" w:hAnsi="Arial" w:cs="Arial"/>
          <w:b/>
          <w:color w:val="4D9838"/>
        </w:rPr>
      </w:pPr>
      <w:r w:rsidRPr="00E2573D">
        <w:rPr>
          <w:rFonts w:ascii="Arial" w:hAnsi="Arial" w:cs="Arial"/>
          <w:b/>
          <w:color w:val="4D9838"/>
        </w:rPr>
        <w:t>3.</w:t>
      </w:r>
      <w:r>
        <w:rPr>
          <w:rFonts w:ascii="Arial" w:hAnsi="Arial" w:cs="Arial"/>
          <w:b/>
          <w:color w:val="4D9838"/>
        </w:rPr>
        <w:t>7</w:t>
      </w:r>
      <w:r w:rsidRPr="00E2573D">
        <w:rPr>
          <w:rFonts w:ascii="Arial" w:hAnsi="Arial" w:cs="Arial"/>
          <w:b/>
          <w:color w:val="4D9838"/>
        </w:rPr>
        <w:t>. Por que a sua organização precisa d</w:t>
      </w:r>
      <w:r>
        <w:rPr>
          <w:rFonts w:ascii="Arial" w:hAnsi="Arial" w:cs="Arial"/>
          <w:b/>
          <w:color w:val="4D9838"/>
        </w:rPr>
        <w:t>o processo de aceleração</w:t>
      </w:r>
      <w:r w:rsidRPr="00E2573D">
        <w:rPr>
          <w:rFonts w:ascii="Arial" w:hAnsi="Arial" w:cs="Arial"/>
          <w:b/>
          <w:color w:val="4D9838"/>
        </w:rPr>
        <w:t xml:space="preserve">? </w:t>
      </w:r>
      <w:r>
        <w:rPr>
          <w:rFonts w:ascii="Arial" w:hAnsi="Arial" w:cs="Arial"/>
          <w:b/>
          <w:color w:val="4D9838"/>
        </w:rPr>
        <w:t>O que você espera deste processo?</w:t>
      </w:r>
    </w:p>
    <w:p w14:paraId="4F686C0A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  <w:bookmarkStart w:id="3" w:name="_Hlk38042536"/>
      <w:r w:rsidRPr="009C04CA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xplique por que a sua organização precisa passar pelo Programa de Aceleração, bem como as suas expectativas acerca do processo. Limite de 1500 caracteres. Caracteres acima deste limite não serão lidos.</w:t>
      </w:r>
    </w:p>
    <w:p w14:paraId="7405A55B" w14:textId="77777777" w:rsidR="00240890" w:rsidRPr="009C04CA" w:rsidRDefault="00240890" w:rsidP="00240890">
      <w:pPr>
        <w:rPr>
          <w:rFonts w:ascii="Arial" w:hAnsi="Arial" w:cs="Arial"/>
          <w:i/>
          <w:sz w:val="20"/>
          <w:szCs w:val="20"/>
        </w:rPr>
      </w:pPr>
    </w:p>
    <w:bookmarkEnd w:id="3"/>
    <w:p w14:paraId="17A57937" w14:textId="77777777" w:rsidR="00240890" w:rsidRPr="008A761D" w:rsidRDefault="00240890" w:rsidP="00240890">
      <w:pPr>
        <w:rPr>
          <w:rFonts w:ascii="Arial" w:hAnsi="Arial" w:cs="Arial"/>
          <w:b/>
          <w:color w:val="4D9838"/>
        </w:rPr>
      </w:pPr>
      <w:r w:rsidRPr="008A761D">
        <w:rPr>
          <w:rFonts w:ascii="Arial" w:hAnsi="Arial" w:cs="Arial"/>
          <w:b/>
          <w:color w:val="4D9838"/>
        </w:rPr>
        <w:t>3.</w:t>
      </w:r>
      <w:r>
        <w:rPr>
          <w:rFonts w:ascii="Arial" w:hAnsi="Arial" w:cs="Arial"/>
          <w:b/>
          <w:color w:val="4D9838"/>
        </w:rPr>
        <w:t>8</w:t>
      </w:r>
      <w:r w:rsidRPr="008A761D">
        <w:rPr>
          <w:rFonts w:ascii="Arial" w:hAnsi="Arial" w:cs="Arial"/>
          <w:b/>
          <w:color w:val="4D9838"/>
        </w:rPr>
        <w:t xml:space="preserve">. A sua organização está participando ou já participou de algum outro Programa de Aceleração? </w:t>
      </w:r>
    </w:p>
    <w:p w14:paraId="4227EED9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  <w:r w:rsidRPr="008A761D">
        <w:rPr>
          <w:rFonts w:ascii="Arial" w:hAnsi="Arial" w:cs="Arial"/>
          <w:i/>
          <w:sz w:val="20"/>
          <w:szCs w:val="20"/>
        </w:rPr>
        <w:t>Se sim, especifique o nome do programa e o ano de participação da organização</w:t>
      </w:r>
      <w:r>
        <w:rPr>
          <w:rFonts w:ascii="Arial" w:hAnsi="Arial" w:cs="Arial"/>
          <w:i/>
          <w:sz w:val="20"/>
          <w:szCs w:val="20"/>
        </w:rPr>
        <w:t>. Limite de 500 caracteres. Caracteres acima deste limite não serão lidos.</w:t>
      </w:r>
    </w:p>
    <w:p w14:paraId="1102D9B2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  <w:r>
        <w:rPr>
          <w:rFonts w:ascii="Candara" w:hAnsi="Candara" w:cs="Helvetica"/>
          <w:noProof/>
          <w:sz w:val="16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3F17E4" wp14:editId="158468BD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5293995" cy="427355"/>
                <wp:effectExtent l="0" t="0" r="20955" b="0"/>
                <wp:wrapTopAndBottom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g:grpSp>
                        <wpg:cNvPr id="21" name="Grupo 21"/>
                        <wpg:cNvGrpSpPr/>
                        <wpg:grpSpPr>
                          <a:xfrm>
                            <a:off x="0" y="0"/>
                            <a:ext cx="5293995" cy="427355"/>
                            <a:chOff x="0" y="0"/>
                            <a:chExt cx="5293995" cy="427355"/>
                          </a:xfrm>
                        </wpg:grpSpPr>
                        <wps:wsp>
                          <wps:cNvPr id="22" name="Retângulo 22"/>
                          <wps:cNvSpPr/>
                          <wps:spPr>
                            <a:xfrm>
                              <a:off x="209550" y="9525"/>
                              <a:ext cx="5084445" cy="398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4D983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Elipse 23"/>
                          <wps:cNvSpPr/>
                          <wps:spPr>
                            <a:xfrm>
                              <a:off x="0" y="0"/>
                              <a:ext cx="427355" cy="427355"/>
                            </a:xfrm>
                            <a:prstGeom prst="ellipse">
                              <a:avLst/>
                            </a:prstGeom>
                            <a:solidFill>
                              <a:srgbClr val="4D98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5523EF" w14:textId="77777777" w:rsidR="00240890" w:rsidRPr="00EB019D" w:rsidRDefault="00240890" w:rsidP="00240890">
                              <w:pPr>
                                <w:jc w:val="center"/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97CCC6" w14:textId="77777777" w:rsidR="00240890" w:rsidRPr="00E2573D" w:rsidRDefault="00240890" w:rsidP="0024089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</w:pPr>
                              <w:r w:rsidRPr="00E2573D"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  <w:t>EQUIPE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3F17E4" id="Grupo 20" o:spid="_x0000_s1044" style="position:absolute;margin-left:0;margin-top:25.35pt;width:416.85pt;height:33.65pt;z-index:251665408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">
                <v:group id="Grupo 21" o:spid="_x0000_s1045" style="position:absolute;width:52939;height:4273" coordsize="52939,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tângulo 22" o:spid="_x0000_s1046" style="position:absolute;left:2095;top:95;width:50844;height:3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" filled="f" strokecolor="#4d9838" strokeweight="1pt"/>
                  <v:oval id="Elipse 23" o:spid="_x0000_s1047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" fillcolor="#4d9838" stroked="f" strokeweight="1pt">
                    <v:stroke joinstyle="miter"/>
                  </v:oval>
                </v:group>
                <v:shape id="Caixa de Texto 2" o:spid="_x0000_s1048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205523EF" w14:textId="77777777" w:rsidR="00240890" w:rsidRPr="00EB019D" w:rsidRDefault="00240890" w:rsidP="00240890">
                        <w:pPr>
                          <w:jc w:val="center"/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Caixa de Texto 2" o:spid="_x0000_s1049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C97CCC6" w14:textId="77777777" w:rsidR="00240890" w:rsidRPr="00E2573D" w:rsidRDefault="00240890" w:rsidP="00240890">
                        <w:pPr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</w:pPr>
                        <w:r w:rsidRPr="00E2573D"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  <w:t>EQUIPE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566337E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</w:p>
    <w:p w14:paraId="2CD23A99" w14:textId="77777777" w:rsidR="00240890" w:rsidRPr="00E2573D" w:rsidRDefault="00240890" w:rsidP="00240890">
      <w:pPr>
        <w:rPr>
          <w:rFonts w:ascii="Arial" w:hAnsi="Arial" w:cs="Arial"/>
          <w:b/>
          <w:color w:val="4D9838"/>
        </w:rPr>
      </w:pPr>
      <w:r w:rsidRPr="00E2573D">
        <w:rPr>
          <w:rFonts w:ascii="Arial" w:hAnsi="Arial" w:cs="Arial"/>
          <w:b/>
          <w:color w:val="4D9838"/>
        </w:rPr>
        <w:t xml:space="preserve">4.1. Quem é a equipe responsável pela gestão da Organização? </w:t>
      </w:r>
    </w:p>
    <w:p w14:paraId="181EC08C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  <w:r w:rsidRPr="00E2573D">
        <w:rPr>
          <w:rFonts w:ascii="Arial" w:hAnsi="Arial" w:cs="Arial"/>
          <w:i/>
          <w:sz w:val="20"/>
          <w:szCs w:val="20"/>
        </w:rPr>
        <w:t>Inclua nome completo, função, tempo de dedicação e breve currículo.</w:t>
      </w:r>
      <w:r>
        <w:rPr>
          <w:rFonts w:ascii="Arial" w:hAnsi="Arial" w:cs="Arial"/>
          <w:i/>
          <w:sz w:val="20"/>
          <w:szCs w:val="20"/>
        </w:rPr>
        <w:t xml:space="preserve"> Limite de 1500 caracteres. Caracteres acima deste limite não serão lidos.</w:t>
      </w:r>
    </w:p>
    <w:p w14:paraId="6ECD80D7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</w:p>
    <w:p w14:paraId="5CD4AAF8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  <w:r>
        <w:rPr>
          <w:rFonts w:ascii="Candara" w:hAnsi="Candara" w:cs="Helvetica"/>
          <w:noProof/>
          <w:sz w:val="16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3B2C526" wp14:editId="4C41F5E8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293995" cy="427355"/>
                <wp:effectExtent l="0" t="0" r="20955" b="0"/>
                <wp:wrapTopAndBottom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g:grpSp>
                        <wpg:cNvPr id="27" name="Grupo 27"/>
                        <wpg:cNvGrpSpPr/>
                        <wpg:grpSpPr>
                          <a:xfrm>
                            <a:off x="0" y="0"/>
                            <a:ext cx="5293995" cy="427355"/>
                            <a:chOff x="0" y="0"/>
                            <a:chExt cx="5293995" cy="427355"/>
                          </a:xfrm>
                        </wpg:grpSpPr>
                        <wps:wsp>
                          <wps:cNvPr id="28" name="Retângulo 28"/>
                          <wps:cNvSpPr/>
                          <wps:spPr>
                            <a:xfrm>
                              <a:off x="209550" y="9525"/>
                              <a:ext cx="5084445" cy="398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4D983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ipse 29"/>
                          <wps:cNvSpPr/>
                          <wps:spPr>
                            <a:xfrm>
                              <a:off x="0" y="0"/>
                              <a:ext cx="427355" cy="427355"/>
                            </a:xfrm>
                            <a:prstGeom prst="ellipse">
                              <a:avLst/>
                            </a:prstGeom>
                            <a:solidFill>
                              <a:srgbClr val="4D98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68CAD0" w14:textId="77777777" w:rsidR="00240890" w:rsidRPr="00EB019D" w:rsidRDefault="00240890" w:rsidP="00240890">
                              <w:pPr>
                                <w:jc w:val="center"/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1816F4" w14:textId="77777777" w:rsidR="00240890" w:rsidRPr="00166E7B" w:rsidRDefault="00240890" w:rsidP="00240890">
                              <w:pPr>
                                <w:rPr>
                                  <w:rFonts w:ascii="Helvetica LT Black" w:hAnsi="Helvetica LT Black"/>
                                  <w:color w:val="055A8C"/>
                                  <w:sz w:val="18"/>
                                </w:rPr>
                              </w:pPr>
                              <w:r w:rsidRPr="00E2573D"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  <w:t>FINANCEIRO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B2C526" id="Grupo 26" o:spid="_x0000_s1050" style="position:absolute;margin-left:0;margin-top:13.45pt;width:416.85pt;height:33.65pt;z-index:251667456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">
                <v:group id="Grupo 27" o:spid="_x0000_s1051" style="position:absolute;width:52939;height:4273" coordsize="52939,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tângulo 28" o:spid="_x0000_s1052" style="position:absolute;left:2095;top:95;width:50844;height:3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" filled="f" strokecolor="#4d9838" strokeweight="1pt"/>
                  <v:oval id="Elipse 29" o:spid="_x0000_s1053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" fillcolor="#4d9838" stroked="f" strokeweight="1pt">
                    <v:stroke joinstyle="miter"/>
                  </v:oval>
                </v:group>
                <v:shape id="Caixa de Texto 2" o:spid="_x0000_s1054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D68CAD0" w14:textId="77777777" w:rsidR="00240890" w:rsidRPr="00EB019D" w:rsidRDefault="00240890" w:rsidP="00240890">
                        <w:pPr>
                          <w:jc w:val="center"/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Caixa de Texto 2" o:spid="_x0000_s1055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F1816F4" w14:textId="77777777" w:rsidR="00240890" w:rsidRPr="00166E7B" w:rsidRDefault="00240890" w:rsidP="00240890">
                        <w:pPr>
                          <w:rPr>
                            <w:rFonts w:ascii="Helvetica LT Black" w:hAnsi="Helvetica LT Black"/>
                            <w:color w:val="055A8C"/>
                            <w:sz w:val="18"/>
                          </w:rPr>
                        </w:pPr>
                        <w:r w:rsidRPr="00E2573D"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  <w:t>FINANCEIRO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5AFD777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</w:p>
    <w:p w14:paraId="25E9D53C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</w:p>
    <w:p w14:paraId="16A632F2" w14:textId="77777777" w:rsidR="00240890" w:rsidRPr="00E2573D" w:rsidRDefault="00240890" w:rsidP="00240890">
      <w:pPr>
        <w:rPr>
          <w:rFonts w:ascii="Arial" w:hAnsi="Arial" w:cs="Arial"/>
          <w:b/>
          <w:color w:val="4D9838"/>
        </w:rPr>
      </w:pPr>
      <w:r w:rsidRPr="00E2573D">
        <w:rPr>
          <w:rFonts w:ascii="Arial" w:hAnsi="Arial" w:cs="Arial"/>
          <w:b/>
          <w:color w:val="4D9838"/>
        </w:rPr>
        <w:t>5.1. Quanto foi o orçamento da sua organização em 201</w:t>
      </w:r>
      <w:r>
        <w:rPr>
          <w:rFonts w:ascii="Arial" w:hAnsi="Arial" w:cs="Arial"/>
          <w:b/>
          <w:color w:val="4D9838"/>
        </w:rPr>
        <w:t>9</w:t>
      </w:r>
      <w:r w:rsidRPr="00E2573D">
        <w:rPr>
          <w:rFonts w:ascii="Arial" w:hAnsi="Arial" w:cs="Arial"/>
          <w:b/>
          <w:color w:val="4D9838"/>
        </w:rPr>
        <w:t xml:space="preserve">? </w:t>
      </w:r>
    </w:p>
    <w:p w14:paraId="00FD20B8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  <w:r w:rsidRPr="00E2573D">
        <w:rPr>
          <w:rFonts w:ascii="Arial" w:hAnsi="Arial" w:cs="Arial"/>
          <w:i/>
          <w:sz w:val="20"/>
          <w:szCs w:val="20"/>
        </w:rPr>
        <w:t xml:space="preserve">Explique sobre o orçamento da sua organização (despesas e receitas). Caso tenha tido financiadores, dê maiores detalhes sobre eles. Se o seu projeto é realizado por voluntários, explique nesta pergunta também.  </w:t>
      </w: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09DCEC2B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</w:p>
    <w:p w14:paraId="7B5CDF5F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</w:p>
    <w:p w14:paraId="34F23C3B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</w:p>
    <w:p w14:paraId="4BFD7747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</w:p>
    <w:p w14:paraId="55D5C272" w14:textId="77777777" w:rsidR="00240890" w:rsidRDefault="00240890" w:rsidP="00240890">
      <w:pPr>
        <w:rPr>
          <w:rFonts w:ascii="Arial" w:hAnsi="Arial" w:cs="Arial"/>
          <w:i/>
          <w:sz w:val="20"/>
          <w:szCs w:val="20"/>
        </w:rPr>
      </w:pPr>
    </w:p>
    <w:p w14:paraId="04917F96" w14:textId="77777777" w:rsidR="00240890" w:rsidRPr="008A761D" w:rsidRDefault="00240890" w:rsidP="00240890">
      <w:pPr>
        <w:rPr>
          <w:rFonts w:ascii="Arial" w:hAnsi="Arial" w:cs="Arial"/>
          <w:i/>
          <w:sz w:val="20"/>
          <w:szCs w:val="20"/>
        </w:rPr>
      </w:pPr>
      <w:r>
        <w:rPr>
          <w:rFonts w:ascii="Candara" w:hAnsi="Candara" w:cs="Helvetica"/>
          <w:noProof/>
          <w:sz w:val="16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9839A7A" wp14:editId="68CA01F3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5293995" cy="427355"/>
                <wp:effectExtent l="0" t="0" r="20955" b="0"/>
                <wp:wrapTopAndBottom/>
                <wp:docPr id="288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g:grpSp>
                        <wpg:cNvPr id="289" name="Grupo 289"/>
                        <wpg:cNvGrpSpPr/>
                        <wpg:grpSpPr>
                          <a:xfrm>
                            <a:off x="0" y="0"/>
                            <a:ext cx="5293995" cy="427355"/>
                            <a:chOff x="0" y="0"/>
                            <a:chExt cx="5293995" cy="427355"/>
                          </a:xfrm>
                        </wpg:grpSpPr>
                        <wps:wsp>
                          <wps:cNvPr id="290" name="Retângulo 290"/>
                          <wps:cNvSpPr/>
                          <wps:spPr>
                            <a:xfrm>
                              <a:off x="209550" y="9525"/>
                              <a:ext cx="5084445" cy="398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4D983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Elipse 291"/>
                          <wps:cNvSpPr/>
                          <wps:spPr>
                            <a:xfrm>
                              <a:off x="0" y="0"/>
                              <a:ext cx="427355" cy="427355"/>
                            </a:xfrm>
                            <a:prstGeom prst="ellipse">
                              <a:avLst/>
                            </a:prstGeom>
                            <a:solidFill>
                              <a:srgbClr val="4D98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2383E8" w14:textId="77777777" w:rsidR="00240890" w:rsidRPr="00EB019D" w:rsidRDefault="00240890" w:rsidP="00240890">
                              <w:pPr>
                                <w:jc w:val="center"/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22DB2B" w14:textId="77777777" w:rsidR="00240890" w:rsidRPr="00166E7B" w:rsidRDefault="00240890" w:rsidP="00240890">
                              <w:pPr>
                                <w:rPr>
                                  <w:rFonts w:ascii="Helvetica LT Black" w:hAnsi="Helvetica LT Black"/>
                                  <w:color w:val="055A8C"/>
                                  <w:sz w:val="18"/>
                                </w:rPr>
                              </w:pPr>
                              <w:r w:rsidRPr="00E2573D"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  <w:t>DOCUMENTOS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839A7A" id="Grupo 288" o:spid="_x0000_s1056" style="position:absolute;margin-left:0;margin-top:23.25pt;width:416.85pt;height:33.65pt;z-index:251669504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">
                <v:group id="Grupo 289" o:spid="_x0000_s1057" style="position:absolute;width:52939;height:4273" coordsize="52939,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rect id="Retângulo 290" o:spid="_x0000_s1058" style="position:absolute;left:2095;top:95;width:50844;height:3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" filled="f" strokecolor="#4d9838" strokeweight="1pt"/>
                  <v:oval id="Elipse 291" o:spid="_x0000_s1059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" fillcolor="#4d9838" stroked="f" strokeweight="1pt">
                    <v:stroke joinstyle="miter"/>
                  </v:oval>
                </v:group>
                <v:shape id="Caixa de Texto 2" o:spid="_x0000_s1060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14:paraId="512383E8" w14:textId="77777777" w:rsidR="00240890" w:rsidRPr="00EB019D" w:rsidRDefault="00240890" w:rsidP="00240890">
                        <w:pPr>
                          <w:jc w:val="center"/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Caixa de Texto 2" o:spid="_x0000_s1061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14:paraId="3622DB2B" w14:textId="77777777" w:rsidR="00240890" w:rsidRPr="00166E7B" w:rsidRDefault="00240890" w:rsidP="00240890">
                        <w:pPr>
                          <w:rPr>
                            <w:rFonts w:ascii="Helvetica LT Black" w:hAnsi="Helvetica LT Black"/>
                            <w:color w:val="055A8C"/>
                            <w:sz w:val="18"/>
                          </w:rPr>
                        </w:pPr>
                        <w:r w:rsidRPr="00E2573D"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  <w:t>DOCUMENTOS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712B7153" w14:textId="77777777" w:rsidR="00240890" w:rsidRDefault="00240890"/>
    <w:p w14:paraId="2AA76E4C" w14:textId="77777777" w:rsidR="00240890" w:rsidRPr="008A761D" w:rsidRDefault="00240890" w:rsidP="00240890">
      <w:pPr>
        <w:rPr>
          <w:rFonts w:ascii="Arial" w:hAnsi="Arial" w:cs="Arial"/>
          <w:b/>
          <w:color w:val="4D9838"/>
        </w:rPr>
      </w:pPr>
      <w:bookmarkStart w:id="4" w:name="_Hlk38042159"/>
      <w:r>
        <w:rPr>
          <w:rFonts w:ascii="Arial" w:hAnsi="Arial" w:cs="Arial"/>
          <w:b/>
          <w:color w:val="4D9838"/>
        </w:rPr>
        <w:t xml:space="preserve">6.1 O presente edital oferece um recurso financeiro de R$ 20 mil para a organização. </w:t>
      </w:r>
      <w:r w:rsidRPr="008A761D">
        <w:rPr>
          <w:rFonts w:ascii="Arial" w:hAnsi="Arial" w:cs="Arial"/>
          <w:b/>
          <w:color w:val="4D9838"/>
        </w:rPr>
        <w:t xml:space="preserve">Utilize a planilha </w:t>
      </w:r>
      <w:r>
        <w:rPr>
          <w:rFonts w:ascii="Arial" w:hAnsi="Arial" w:cs="Arial"/>
          <w:b/>
          <w:color w:val="4D9838"/>
        </w:rPr>
        <w:t>modelo</w:t>
      </w:r>
      <w:r w:rsidRPr="008A761D" w:rsidDel="005C5219">
        <w:rPr>
          <w:rFonts w:ascii="Arial" w:hAnsi="Arial" w:cs="Arial"/>
          <w:b/>
          <w:color w:val="4D9838"/>
        </w:rPr>
        <w:t xml:space="preserve"> </w:t>
      </w:r>
      <w:r>
        <w:rPr>
          <w:rFonts w:ascii="Arial" w:hAnsi="Arial" w:cs="Arial"/>
          <w:b/>
          <w:color w:val="4D9838"/>
        </w:rPr>
        <w:t>(</w:t>
      </w:r>
      <w:proofErr w:type="spellStart"/>
      <w:r>
        <w:rPr>
          <w:rFonts w:ascii="Arial" w:hAnsi="Arial" w:cs="Arial"/>
          <w:b/>
          <w:color w:val="4D9838"/>
        </w:rPr>
        <w:t>excel</w:t>
      </w:r>
      <w:proofErr w:type="spellEnd"/>
      <w:r>
        <w:rPr>
          <w:rFonts w:ascii="Arial" w:hAnsi="Arial" w:cs="Arial"/>
          <w:b/>
          <w:color w:val="4D9838"/>
        </w:rPr>
        <w:t>)</w:t>
      </w:r>
      <w:r w:rsidRPr="008A761D">
        <w:rPr>
          <w:rFonts w:ascii="Arial" w:hAnsi="Arial" w:cs="Arial"/>
          <w:b/>
          <w:color w:val="4D9838"/>
        </w:rPr>
        <w:t xml:space="preserve"> </w:t>
      </w:r>
      <w:r>
        <w:rPr>
          <w:rFonts w:ascii="Arial" w:hAnsi="Arial" w:cs="Arial"/>
          <w:b/>
          <w:color w:val="4D9838"/>
        </w:rPr>
        <w:t xml:space="preserve">disponibilizada no site de inscrições, </w:t>
      </w:r>
      <w:r w:rsidRPr="008A761D">
        <w:rPr>
          <w:rFonts w:ascii="Arial" w:hAnsi="Arial" w:cs="Arial"/>
          <w:b/>
          <w:color w:val="4D9838"/>
        </w:rPr>
        <w:t xml:space="preserve">para </w:t>
      </w:r>
      <w:r>
        <w:rPr>
          <w:rFonts w:ascii="Arial" w:hAnsi="Arial" w:cs="Arial"/>
          <w:b/>
          <w:color w:val="4D9838"/>
        </w:rPr>
        <w:t xml:space="preserve">especificar como este valor será investido. </w:t>
      </w:r>
    </w:p>
    <w:bookmarkEnd w:id="4"/>
    <w:p w14:paraId="743F17DF" w14:textId="77777777" w:rsidR="00240890" w:rsidRDefault="00240890" w:rsidP="00240890">
      <w:pPr>
        <w:rPr>
          <w:b/>
          <w:sz w:val="28"/>
          <w:szCs w:val="28"/>
        </w:rPr>
      </w:pPr>
    </w:p>
    <w:p w14:paraId="3383C40B" w14:textId="39661927" w:rsidR="00240890" w:rsidRPr="00A95704" w:rsidRDefault="00240890" w:rsidP="00240890">
      <w:pPr>
        <w:rPr>
          <w:rFonts w:ascii="Arial" w:hAnsi="Arial" w:cs="Arial"/>
          <w:b/>
          <w:color w:val="4D9838"/>
        </w:rPr>
      </w:pPr>
      <w:r w:rsidRPr="00A95704">
        <w:rPr>
          <w:rFonts w:ascii="Arial" w:hAnsi="Arial" w:cs="Arial"/>
          <w:b/>
          <w:color w:val="4D9838"/>
        </w:rPr>
        <w:t xml:space="preserve">6.2. Grave um vídeo com o principal gestor da sua organização falando sobre </w:t>
      </w:r>
      <w:r w:rsidR="00603AA6" w:rsidRPr="00A95704">
        <w:rPr>
          <w:rFonts w:ascii="Arial" w:hAnsi="Arial" w:cs="Arial"/>
          <w:b/>
          <w:color w:val="4D9838"/>
        </w:rPr>
        <w:t xml:space="preserve">a história da organização, as atividades executadas que reduzem a desigualdade social e sobre como a organização poderá </w:t>
      </w:r>
      <w:r w:rsidR="00533DA9" w:rsidRPr="00A95704">
        <w:rPr>
          <w:rFonts w:ascii="Arial" w:hAnsi="Arial" w:cs="Arial"/>
          <w:b/>
          <w:color w:val="4D9838"/>
        </w:rPr>
        <w:t xml:space="preserve">adaptar as atividades para </w:t>
      </w:r>
      <w:r w:rsidR="00603AA6" w:rsidRPr="00A95704">
        <w:rPr>
          <w:rFonts w:ascii="Arial" w:hAnsi="Arial" w:cs="Arial"/>
          <w:b/>
          <w:color w:val="4D9838"/>
        </w:rPr>
        <w:t xml:space="preserve">atuar no sentido de minimizar os impactos da </w:t>
      </w:r>
      <w:r w:rsidRPr="00A95704">
        <w:rPr>
          <w:rFonts w:ascii="Arial" w:hAnsi="Arial" w:cs="Arial"/>
          <w:b/>
          <w:color w:val="4D9838"/>
        </w:rPr>
        <w:t>COVID-19.</w:t>
      </w:r>
    </w:p>
    <w:p w14:paraId="6104A18D" w14:textId="1CDFB46D" w:rsidR="00240890" w:rsidRPr="00E2573D" w:rsidRDefault="00240890" w:rsidP="00240890">
      <w:pPr>
        <w:rPr>
          <w:rFonts w:ascii="Arial" w:hAnsi="Arial" w:cs="Arial"/>
          <w:i/>
          <w:sz w:val="20"/>
          <w:szCs w:val="20"/>
        </w:rPr>
      </w:pPr>
      <w:r w:rsidRPr="00A95704">
        <w:rPr>
          <w:rFonts w:ascii="Arial" w:hAnsi="Arial" w:cs="Arial"/>
          <w:i/>
          <w:sz w:val="20"/>
          <w:szCs w:val="20"/>
        </w:rPr>
        <w:t xml:space="preserve">Grave um vídeo do principal gestor, de até 3 minutos. Publique o vídeo no Youtube, </w:t>
      </w:r>
      <w:proofErr w:type="spellStart"/>
      <w:r w:rsidRPr="00A95704">
        <w:rPr>
          <w:rFonts w:ascii="Arial" w:hAnsi="Arial" w:cs="Arial"/>
          <w:i/>
          <w:sz w:val="20"/>
          <w:szCs w:val="20"/>
        </w:rPr>
        <w:t>Vimeo</w:t>
      </w:r>
      <w:proofErr w:type="spellEnd"/>
      <w:r w:rsidRPr="00A95704">
        <w:rPr>
          <w:rFonts w:ascii="Arial" w:hAnsi="Arial" w:cs="Arial"/>
          <w:i/>
          <w:sz w:val="20"/>
          <w:szCs w:val="20"/>
        </w:rPr>
        <w:t xml:space="preserve"> ou outra plataforma e coloque a URL aqui. Deixe o vídeo em modo público. Vídeos institucionais não serão aceitos.</w:t>
      </w:r>
    </w:p>
    <w:p w14:paraId="09B689F9" w14:textId="77777777" w:rsidR="00240890" w:rsidRDefault="00240890"/>
    <w:p w14:paraId="3AD7D093" w14:textId="77777777" w:rsidR="00240890" w:rsidRDefault="00240890"/>
    <w:p w14:paraId="04697D4F" w14:textId="77777777" w:rsidR="00240890" w:rsidRDefault="00240890"/>
    <w:p w14:paraId="5DF8F45F" w14:textId="77777777" w:rsidR="00240890" w:rsidRDefault="00240890"/>
    <w:p w14:paraId="32C3D4F4" w14:textId="77777777" w:rsidR="00240890" w:rsidRDefault="00240890"/>
    <w:p w14:paraId="1DCD5275" w14:textId="77777777" w:rsidR="00240890" w:rsidRDefault="00240890"/>
    <w:p w14:paraId="68E126B9" w14:textId="77777777" w:rsidR="00240890" w:rsidRDefault="00240890"/>
    <w:sectPr w:rsidR="00240890" w:rsidSect="00F646EB">
      <w:headerReference w:type="default" r:id="rId6"/>
      <w:foot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BEC38" w14:textId="77777777" w:rsidR="00124900" w:rsidRDefault="00124900" w:rsidP="00F646EB">
      <w:pPr>
        <w:spacing w:after="0" w:line="240" w:lineRule="auto"/>
      </w:pPr>
      <w:r>
        <w:separator/>
      </w:r>
    </w:p>
  </w:endnote>
  <w:endnote w:type="continuationSeparator" w:id="0">
    <w:p w14:paraId="1A2BACBC" w14:textId="77777777" w:rsidR="00124900" w:rsidRDefault="00124900" w:rsidP="00F6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 LT Black">
    <w:altName w:val="Britannic Bold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color w:val="00B050"/>
        <w:sz w:val="28"/>
        <w:szCs w:val="28"/>
      </w:rPr>
      <w:id w:val="-599952736"/>
      <w:docPartObj>
        <w:docPartGallery w:val="Page Numbers (Bottom of Page)"/>
        <w:docPartUnique/>
      </w:docPartObj>
    </w:sdtPr>
    <w:sdtEndPr/>
    <w:sdtContent>
      <w:p w14:paraId="17DEEA05" w14:textId="55616994" w:rsidR="00F646EB" w:rsidRPr="00F646EB" w:rsidRDefault="00F646EB">
        <w:pPr>
          <w:pStyle w:val="Rodap"/>
          <w:jc w:val="right"/>
          <w:rPr>
            <w:b/>
            <w:bCs/>
            <w:color w:val="00B050"/>
            <w:sz w:val="28"/>
            <w:szCs w:val="28"/>
          </w:rPr>
        </w:pPr>
        <w:r w:rsidRPr="00F646EB">
          <w:rPr>
            <w:b/>
            <w:bCs/>
            <w:color w:val="00B050"/>
            <w:sz w:val="28"/>
            <w:szCs w:val="28"/>
          </w:rPr>
          <w:fldChar w:fldCharType="begin"/>
        </w:r>
        <w:r w:rsidRPr="00F646EB">
          <w:rPr>
            <w:b/>
            <w:bCs/>
            <w:color w:val="00B050"/>
            <w:sz w:val="28"/>
            <w:szCs w:val="28"/>
          </w:rPr>
          <w:instrText>PAGE   \* MERGEFORMAT</w:instrText>
        </w:r>
        <w:r w:rsidRPr="00F646EB">
          <w:rPr>
            <w:b/>
            <w:bCs/>
            <w:color w:val="00B050"/>
            <w:sz w:val="28"/>
            <w:szCs w:val="28"/>
          </w:rPr>
          <w:fldChar w:fldCharType="separate"/>
        </w:r>
        <w:r w:rsidRPr="00F646EB">
          <w:rPr>
            <w:b/>
            <w:bCs/>
            <w:color w:val="00B050"/>
            <w:sz w:val="28"/>
            <w:szCs w:val="28"/>
          </w:rPr>
          <w:t>2</w:t>
        </w:r>
        <w:r w:rsidRPr="00F646EB">
          <w:rPr>
            <w:b/>
            <w:bCs/>
            <w:color w:val="00B050"/>
            <w:sz w:val="28"/>
            <w:szCs w:val="28"/>
          </w:rPr>
          <w:fldChar w:fldCharType="end"/>
        </w:r>
      </w:p>
    </w:sdtContent>
  </w:sdt>
  <w:p w14:paraId="0555C991" w14:textId="77777777" w:rsidR="00F646EB" w:rsidRDefault="00F6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E2280" w14:textId="77777777" w:rsidR="00124900" w:rsidRDefault="00124900" w:rsidP="00F646EB">
      <w:pPr>
        <w:spacing w:after="0" w:line="240" w:lineRule="auto"/>
      </w:pPr>
      <w:r>
        <w:separator/>
      </w:r>
    </w:p>
  </w:footnote>
  <w:footnote w:type="continuationSeparator" w:id="0">
    <w:p w14:paraId="4B2E2BA6" w14:textId="77777777" w:rsidR="00124900" w:rsidRDefault="00124900" w:rsidP="00F6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2DFF8" w14:textId="43378A36" w:rsidR="00F646EB" w:rsidRDefault="00F646E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F40078" wp14:editId="58EEE104">
          <wp:simplePos x="0" y="0"/>
          <wp:positionH relativeFrom="margin">
            <wp:posOffset>-266700</wp:posOffset>
          </wp:positionH>
          <wp:positionV relativeFrom="paragraph">
            <wp:posOffset>-83820</wp:posOffset>
          </wp:positionV>
          <wp:extent cx="1348740" cy="510540"/>
          <wp:effectExtent l="0" t="0" r="0" b="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47462B" wp14:editId="5FD40754">
          <wp:simplePos x="0" y="0"/>
          <wp:positionH relativeFrom="column">
            <wp:posOffset>3954145</wp:posOffset>
          </wp:positionH>
          <wp:positionV relativeFrom="paragraph">
            <wp:posOffset>-60960</wp:posOffset>
          </wp:positionV>
          <wp:extent cx="1659989" cy="518160"/>
          <wp:effectExtent l="0" t="0" r="0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989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90"/>
    <w:rsid w:val="00124900"/>
    <w:rsid w:val="001F19B5"/>
    <w:rsid w:val="001F78FD"/>
    <w:rsid w:val="00240890"/>
    <w:rsid w:val="003606DC"/>
    <w:rsid w:val="005331CF"/>
    <w:rsid w:val="00533DA9"/>
    <w:rsid w:val="00542B81"/>
    <w:rsid w:val="00603AA6"/>
    <w:rsid w:val="0064042A"/>
    <w:rsid w:val="006C0003"/>
    <w:rsid w:val="006D57A8"/>
    <w:rsid w:val="007C63B4"/>
    <w:rsid w:val="009F2501"/>
    <w:rsid w:val="00A95704"/>
    <w:rsid w:val="00B05511"/>
    <w:rsid w:val="00F646EB"/>
    <w:rsid w:val="00F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03DFE"/>
  <w15:chartTrackingRefBased/>
  <w15:docId w15:val="{CE511B3B-5C1C-4851-923E-037B6FD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89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0890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paragraph" w:styleId="PargrafodaLista">
    <w:name w:val="List Paragraph"/>
    <w:basedOn w:val="Normal"/>
    <w:uiPriority w:val="34"/>
    <w:qFormat/>
    <w:rsid w:val="002408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64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6EB"/>
  </w:style>
  <w:style w:type="paragraph" w:styleId="Rodap">
    <w:name w:val="footer"/>
    <w:basedOn w:val="Normal"/>
    <w:link w:val="RodapChar"/>
    <w:uiPriority w:val="99"/>
    <w:unhideWhenUsed/>
    <w:rsid w:val="00F64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6EB"/>
  </w:style>
  <w:style w:type="paragraph" w:styleId="Textodebalo">
    <w:name w:val="Balloon Text"/>
    <w:basedOn w:val="Normal"/>
    <w:link w:val="TextodebaloChar"/>
    <w:uiPriority w:val="99"/>
    <w:semiHidden/>
    <w:unhideWhenUsed/>
    <w:rsid w:val="0036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782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Ekloos</dc:creator>
  <cp:keywords/>
  <dc:description/>
  <cp:lastModifiedBy>Nathália Závoli</cp:lastModifiedBy>
  <cp:revision>9</cp:revision>
  <dcterms:created xsi:type="dcterms:W3CDTF">2020-04-28T12:26:00Z</dcterms:created>
  <dcterms:modified xsi:type="dcterms:W3CDTF">2020-05-13T14:55:00Z</dcterms:modified>
</cp:coreProperties>
</file>