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1A90" w14:textId="77777777" w:rsidR="007112D6" w:rsidRDefault="007112D6" w:rsidP="007112D6">
      <w:pPr>
        <w:jc w:val="center"/>
        <w:rPr>
          <w:rFonts w:ascii="Arial" w:hAnsi="Arial" w:cs="Arial"/>
          <w:i/>
          <w:iCs/>
          <w:color w:val="63BC32"/>
          <w:sz w:val="28"/>
          <w:szCs w:val="28"/>
        </w:rPr>
      </w:pPr>
      <w:r>
        <w:rPr>
          <w:rFonts w:ascii="Arial" w:hAnsi="Arial" w:cs="Arial"/>
          <w:b/>
          <w:color w:val="4D9838"/>
          <w:sz w:val="40"/>
          <w:szCs w:val="28"/>
        </w:rPr>
        <w:t xml:space="preserve">IMPACTÔ </w:t>
      </w:r>
      <w:r>
        <w:rPr>
          <w:rFonts w:ascii="Arial" w:hAnsi="Arial" w:cs="Arial"/>
          <w:b/>
          <w:color w:val="4D9838"/>
          <w:sz w:val="40"/>
          <w:szCs w:val="28"/>
        </w:rPr>
        <w:br/>
      </w:r>
      <w:r>
        <w:rPr>
          <w:rFonts w:ascii="Arial" w:hAnsi="Arial" w:cs="Arial"/>
          <w:b/>
          <w:color w:val="4D9838"/>
          <w:sz w:val="28"/>
          <w:szCs w:val="20"/>
        </w:rPr>
        <w:t>PROGRAMA DE ACELERAÇÃO SOCIAL – ESPECIAL COVID-19</w:t>
      </w:r>
      <w:r>
        <w:rPr>
          <w:rFonts w:ascii="Arial" w:hAnsi="Arial" w:cs="Arial"/>
          <w:b/>
          <w:color w:val="4D9838"/>
          <w:sz w:val="40"/>
          <w:szCs w:val="28"/>
        </w:rPr>
        <w:br/>
      </w:r>
    </w:p>
    <w:p w14:paraId="6DEFD12A" w14:textId="77777777" w:rsidR="007112D6" w:rsidRDefault="007112D6" w:rsidP="007112D6">
      <w:pPr>
        <w:jc w:val="center"/>
        <w:rPr>
          <w:rFonts w:ascii="Arial" w:hAnsi="Arial" w:cs="Arial"/>
          <w:b/>
          <w:bCs/>
          <w:color w:val="49B33B"/>
          <w:sz w:val="32"/>
          <w:szCs w:val="32"/>
        </w:rPr>
      </w:pPr>
      <w:r>
        <w:rPr>
          <w:rFonts w:ascii="Arial" w:hAnsi="Arial" w:cs="Arial"/>
          <w:b/>
          <w:bCs/>
          <w:color w:val="63BC32"/>
          <w:sz w:val="32"/>
          <w:szCs w:val="32"/>
        </w:rPr>
        <w:t>Formulário de Inscrição</w:t>
      </w:r>
    </w:p>
    <w:p w14:paraId="5057C109" w14:textId="77777777" w:rsidR="00F34FDB" w:rsidRDefault="00F34FDB" w:rsidP="00F34FDB">
      <w:pPr>
        <w:spacing w:line="240" w:lineRule="auto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 xml:space="preserve">Esse é apenas um formulário de suporte à sua inscrição. Caso deseje, você pode utilizá-lo para preparar os textos necessários em cada campo, antes de inseri-los no sistema. É apenas uma facilidade, não sendo obrigatória sua utilização. </w:t>
      </w:r>
    </w:p>
    <w:p w14:paraId="51956982" w14:textId="77777777" w:rsidR="00F34FDB" w:rsidRDefault="00F34FDB" w:rsidP="00F34FDB">
      <w:pPr>
        <w:spacing w:line="240" w:lineRule="auto"/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color w:val="263238"/>
          <w:sz w:val="20"/>
          <w:szCs w:val="20"/>
        </w:rPr>
        <w:t>Para realizar a sua inscrição, acesse </w:t>
      </w:r>
      <w:r w:rsidRPr="00F32743">
        <w:rPr>
          <w:rFonts w:ascii="Arial" w:hAnsi="Arial" w:cs="Arial"/>
          <w:b/>
          <w:bCs/>
          <w:color w:val="4D9838"/>
          <w:sz w:val="20"/>
          <w:szCs w:val="20"/>
        </w:rPr>
        <w:t>www.ekloos.org/impacto </w:t>
      </w:r>
      <w:r>
        <w:rPr>
          <w:rFonts w:ascii="Arial" w:hAnsi="Arial" w:cs="Arial"/>
          <w:color w:val="263238"/>
          <w:sz w:val="20"/>
          <w:szCs w:val="20"/>
        </w:rPr>
        <w:t xml:space="preserve">e clique no link "Faça sua Inscrição" (Negócios Sociais). Você será direcionado para o Sistema </w:t>
      </w:r>
      <w:proofErr w:type="spellStart"/>
      <w:r>
        <w:rPr>
          <w:rFonts w:ascii="Arial" w:hAnsi="Arial" w:cs="Arial"/>
          <w:color w:val="263238"/>
          <w:sz w:val="20"/>
          <w:szCs w:val="20"/>
        </w:rPr>
        <w:t>Gust</w:t>
      </w:r>
      <w:proofErr w:type="spellEnd"/>
      <w:r>
        <w:rPr>
          <w:rFonts w:ascii="Arial" w:hAnsi="Arial" w:cs="Arial"/>
          <w:color w:val="263238"/>
          <w:sz w:val="20"/>
          <w:szCs w:val="20"/>
        </w:rPr>
        <w:t>, onde deverá inserir as informações solicitadas e submetê-las.</w:t>
      </w:r>
    </w:p>
    <w:p w14:paraId="6BFD8800" w14:textId="77777777" w:rsidR="00F34FDB" w:rsidRDefault="00F34FDB" w:rsidP="00F34FDB">
      <w:pPr>
        <w:spacing w:line="240" w:lineRule="auto"/>
        <w:rPr>
          <w:rFonts w:ascii="Arial" w:hAnsi="Arial" w:cs="Arial"/>
          <w:b/>
          <w:color w:val="263238"/>
          <w:sz w:val="20"/>
          <w:szCs w:val="20"/>
        </w:rPr>
      </w:pPr>
      <w:r w:rsidRPr="00491795">
        <w:rPr>
          <w:rFonts w:ascii="Candara" w:hAnsi="Candara" w:cs="Helvetica"/>
          <w:noProof/>
          <w:color w:val="055A8C"/>
          <w:sz w:val="28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3F968" wp14:editId="2D93D410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293995" cy="427355"/>
                <wp:effectExtent l="0" t="0" r="20955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343" name="Retângulo 343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28149" w14:textId="77777777" w:rsidR="00F34FDB" w:rsidRPr="00EB019D" w:rsidRDefault="00F34FDB" w:rsidP="00F34FDB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B019D"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39039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A539A" w14:textId="77777777" w:rsidR="00F34FDB" w:rsidRPr="000B5748" w:rsidRDefault="00F34FDB" w:rsidP="00F34FD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0B5748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 xml:space="preserve">DADOS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DO NEGÓCIO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3F968" id="Grupo 3" o:spid="_x0000_s1026" style="position:absolute;margin-left:0;margin-top:19.85pt;width:416.85pt;height:33.65pt;z-index:251659264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">
                <v:group id="Grupo 2" o:spid="_x0000_s1027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43" o:spid="_x0000_s1028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" filled="f" strokecolor="#4d9838" strokeweight="1pt"/>
                  <v:oval id="Elipse 8" o:spid="_x0000_s102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" fillcolor="#4d9838" stroked="f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C828149" w14:textId="77777777" w:rsidR="00F34FDB" w:rsidRPr="00EB019D" w:rsidRDefault="00F34FDB" w:rsidP="00F34FDB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B019D"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4286;top:1047;width:390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0A539A" w14:textId="77777777" w:rsidR="00F34FDB" w:rsidRPr="000B5748" w:rsidRDefault="00F34FDB" w:rsidP="00F34FDB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0B5748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 xml:space="preserve">DADOS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DO NEGÓCIO SOCIAL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85757CA" w14:textId="77777777" w:rsidR="00F34FDB" w:rsidRDefault="00F34FDB" w:rsidP="00F34FDB">
      <w:pPr>
        <w:spacing w:line="240" w:lineRule="auto"/>
        <w:rPr>
          <w:rFonts w:ascii="Arial" w:hAnsi="Arial" w:cs="Arial"/>
          <w:b/>
          <w:color w:val="055A8C"/>
          <w:sz w:val="28"/>
          <w:szCs w:val="20"/>
        </w:rPr>
      </w:pPr>
    </w:p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3"/>
        <w:gridCol w:w="5181"/>
      </w:tblGrid>
      <w:tr w:rsidR="00F34FDB" w14:paraId="79E12814" w14:textId="77777777" w:rsidTr="002E6D0C">
        <w:trPr>
          <w:trHeight w:val="130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9CFE0E2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do Negócio Social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Inclua o nome, mesmo que a sua organização ainda não esteja formalizada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F32BB9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20878450" w14:textId="77777777" w:rsidTr="002E6D0C">
        <w:trPr>
          <w:trHeight w:val="1700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DCB793B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Data da Fundação:</w:t>
            </w:r>
          </w:p>
          <w:p w14:paraId="11F6B0EA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(Inclua a data de fundação d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o negócio social. Caso não seja formalizado, informe a data em que começou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EDCABD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131C6887" w14:textId="77777777" w:rsidTr="002E6D0C">
        <w:trPr>
          <w:trHeight w:val="1107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9EBA7C4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CNPJ: 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 xml:space="preserve">(Caso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o negócio não seja formalizado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,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deixe em branco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8FAE3F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2251DDBE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3E2BB04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Website: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(Inclua o Website ou as redes sociais).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2D563A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6DECB268" w14:textId="77777777" w:rsidTr="002E6D0C">
        <w:trPr>
          <w:trHeight w:val="939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39B48070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(Inclua o e-mail para contato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B02E4A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770EA495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2C8544B5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Endereço: 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 xml:space="preserve">(Inclua o endereço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do negócio social</w:t>
            </w:r>
            <w:r w:rsidRPr="00F144A0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A99039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476C4704" w14:textId="77777777" w:rsidTr="002E6D0C">
        <w:trPr>
          <w:trHeight w:val="76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7CCEC15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Bairro: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899028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3A0D6063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1FED414B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Cidade: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EE8FBE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45F89296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2E379341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Estado: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18DD90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02CB647E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6C1C63F3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Telefone Fixo: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telefone)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334ADB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34EDB6E3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FDADA56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celular)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F707AA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E8DE9CD" w14:textId="77777777" w:rsidR="00F34FDB" w:rsidRDefault="00F34FDB"/>
    <w:p w14:paraId="454F0DF4" w14:textId="77777777" w:rsidR="00F34FDB" w:rsidRDefault="00F34FDB"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3B3604" wp14:editId="499406E0">
                <wp:simplePos x="0" y="0"/>
                <wp:positionH relativeFrom="column">
                  <wp:posOffset>164465</wp:posOffset>
                </wp:positionH>
                <wp:positionV relativeFrom="paragraph">
                  <wp:posOffset>234315</wp:posOffset>
                </wp:positionV>
                <wp:extent cx="5293995" cy="427355"/>
                <wp:effectExtent l="0" t="0" r="20955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6" name="Retângulo 6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60D43" w14:textId="77777777" w:rsidR="00F34FDB" w:rsidRPr="00EB019D" w:rsidRDefault="00F34FDB" w:rsidP="00F34FDB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03C01" w14:textId="77777777" w:rsidR="00F34FDB" w:rsidRPr="000B5748" w:rsidRDefault="00F34FDB" w:rsidP="00F34FD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0B5748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 xml:space="preserve">DADOS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DO FUNDADOR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B3604" id="Grupo 4" o:spid="_x0000_s1032" style="position:absolute;margin-left:12.95pt;margin-top:18.45pt;width:416.85pt;height:33.65pt;z-index:251661312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">
                <v:group id="Grupo 5" o:spid="_x0000_s1033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ângulo 6" o:spid="_x0000_s1034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" filled="f" strokecolor="#4d9838" strokeweight="1pt"/>
                  <v:oval id="Elipse 7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" fillcolor="#4d9838" stroked="f" strokeweight="1pt">
                    <v:stroke joinstyle="miter"/>
                  </v:oval>
                </v:group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DA60D43" w14:textId="77777777" w:rsidR="00F34FDB" w:rsidRPr="00EB019D" w:rsidRDefault="00F34FDB" w:rsidP="00F34FDB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C803C01" w14:textId="77777777" w:rsidR="00F34FDB" w:rsidRPr="000B5748" w:rsidRDefault="00F34FDB" w:rsidP="00F34FDB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0B5748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 xml:space="preserve">DADOS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DO FUNDADOR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4D71120" w14:textId="77777777" w:rsidR="00F34FDB" w:rsidRDefault="00F34FDB"/>
    <w:tbl>
      <w:tblPr>
        <w:tblStyle w:val="Tabelacomgrade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55"/>
        <w:gridCol w:w="5179"/>
      </w:tblGrid>
      <w:tr w:rsidR="00F34FDB" w14:paraId="5C714353" w14:textId="77777777" w:rsidTr="002E6D0C">
        <w:trPr>
          <w:trHeight w:val="1308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49B8B70A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Nome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do Fundador: </w:t>
            </w:r>
            <w:r w:rsidRPr="008274DF">
              <w:rPr>
                <w:rFonts w:ascii="Arial" w:hAnsi="Arial" w:cs="Arial"/>
                <w:color w:val="FFFFFF" w:themeColor="background1"/>
                <w:sz w:val="20"/>
              </w:rPr>
              <w:t>(Inclua o nome do fundador)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52E03C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19B4896B" w14:textId="77777777" w:rsidTr="002E6D0C">
        <w:trPr>
          <w:trHeight w:val="1151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030A5B7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CPF do Fundador: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Inclua o CPF do fundador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5219CC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31396A44" w14:textId="77777777" w:rsidTr="002E6D0C">
        <w:trPr>
          <w:trHeight w:val="11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3E089BB9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Nascimento: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 xml:space="preserve">(Inclua a data de nascimento do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fundador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4AD77B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0899795D" w14:textId="77777777" w:rsidTr="002E6D0C">
        <w:trPr>
          <w:trHeight w:val="794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2AE91CB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Sexo: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1BB91D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640B6D93" w14:textId="77777777" w:rsidTr="002E6D0C">
        <w:trPr>
          <w:trHeight w:val="939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02D19784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E-mail: 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>(Inclua o E-mail do fundador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AE554E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34FDB" w14:paraId="50337E67" w14:textId="77777777" w:rsidTr="002E6D0C">
        <w:trPr>
          <w:trHeight w:val="925"/>
        </w:trPr>
        <w:tc>
          <w:tcPr>
            <w:tcW w:w="3009" w:type="dxa"/>
            <w:tcBorders>
              <w:right w:val="single" w:sz="4" w:space="0" w:color="7F7F7F" w:themeColor="text1" w:themeTint="80"/>
            </w:tcBorders>
            <w:shd w:val="clear" w:color="auto" w:fill="4D9838"/>
            <w:vAlign w:val="center"/>
          </w:tcPr>
          <w:p w14:paraId="257781E3" w14:textId="77777777" w:rsidR="00F34FDB" w:rsidRPr="00F144A0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  <w:r w:rsidRPr="00F144A0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(Inclua o DDD e o número de telefone</w:t>
            </w: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 do fundador</w:t>
            </w:r>
            <w:r w:rsidRPr="0015312B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53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BEA100" w14:textId="77777777" w:rsidR="00F34FDB" w:rsidRDefault="00F34FDB" w:rsidP="002E6D0C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2850391" w14:textId="77777777" w:rsidR="00F34FDB" w:rsidRDefault="00F34FDB"/>
    <w:p w14:paraId="23E6BCD3" w14:textId="77777777" w:rsidR="00871E88" w:rsidRDefault="00871E88"/>
    <w:p w14:paraId="65E6BAC0" w14:textId="77777777" w:rsidR="00871E88" w:rsidRDefault="00871E88"/>
    <w:p w14:paraId="5F973842" w14:textId="77777777" w:rsidR="00871E88" w:rsidRDefault="00871E88"/>
    <w:p w14:paraId="4C4AC7B3" w14:textId="77777777" w:rsidR="00871E88" w:rsidRDefault="00871E88">
      <w:r>
        <w:rPr>
          <w:rFonts w:ascii="Candara" w:hAnsi="Candara" w:cs="Helvetica"/>
          <w:noProof/>
          <w:sz w:val="16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D8ADE5" wp14:editId="699400F5">
                <wp:simplePos x="0" y="0"/>
                <wp:positionH relativeFrom="column">
                  <wp:posOffset>-104775</wp:posOffset>
                </wp:positionH>
                <wp:positionV relativeFrom="paragraph">
                  <wp:posOffset>235585</wp:posOffset>
                </wp:positionV>
                <wp:extent cx="5293995" cy="427355"/>
                <wp:effectExtent l="0" t="0" r="20955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13" name="Retângulo 13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e 14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A234C" w14:textId="77777777" w:rsidR="00871E88" w:rsidRPr="00EB019D" w:rsidRDefault="00871E88" w:rsidP="00871E88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9D7CA" w14:textId="77777777" w:rsidR="00871E88" w:rsidRPr="00E2573D" w:rsidRDefault="00871E88" w:rsidP="00871E8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 w:rsidRPr="00E2573D"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 xml:space="preserve">INFORMAÇÕES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DO NEGÓCIO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8ADE5" id="Grupo 11" o:spid="_x0000_s1038" style="position:absolute;margin-left:-8.25pt;margin-top:18.55pt;width:416.85pt;height:33.65pt;z-index:251663360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">
                <v:group id="Grupo 12" o:spid="_x0000_s1039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tângulo 13" o:spid="_x0000_s1040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" filled="f" strokecolor="#4d9838" strokeweight="1pt"/>
                  <v:oval id="Elipse 14" o:spid="_x0000_s104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" fillcolor="#4d9838" stroked="f" strokeweight="1pt">
                    <v:stroke joinstyle="miter"/>
                  </v:oval>
                </v:group>
                <v:shape id="Caixa de Texto 2" o:spid="_x0000_s104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CDA234C" w14:textId="77777777" w:rsidR="00871E88" w:rsidRPr="00EB019D" w:rsidRDefault="00871E88" w:rsidP="00871E88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4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B89D7CA" w14:textId="77777777" w:rsidR="00871E88" w:rsidRPr="00E2573D" w:rsidRDefault="00871E88" w:rsidP="00871E88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 w:rsidRPr="00E2573D"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 xml:space="preserve">INFORMAÇÕES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DO NEGÓCIO SOCIAL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BDC0D98" w14:textId="77777777" w:rsidR="00871E88" w:rsidRDefault="00871E88"/>
    <w:p w14:paraId="74026BD0" w14:textId="77777777" w:rsidR="00871E88" w:rsidRDefault="00871E88" w:rsidP="00871E88">
      <w:pPr>
        <w:spacing w:after="0" w:line="240" w:lineRule="auto"/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3.1. Conte-nos a sua história</w:t>
      </w:r>
      <w:r>
        <w:rPr>
          <w:rFonts w:ascii="Arial" w:hAnsi="Arial" w:cs="Arial"/>
          <w:b/>
          <w:color w:val="4D9838"/>
        </w:rPr>
        <w:t>.</w:t>
      </w:r>
      <w:r w:rsidRPr="00E2573D">
        <w:rPr>
          <w:rFonts w:ascii="Arial" w:hAnsi="Arial" w:cs="Arial"/>
          <w:b/>
          <w:color w:val="4D9838"/>
        </w:rPr>
        <w:t xml:space="preserve"> </w:t>
      </w:r>
    </w:p>
    <w:p w14:paraId="1BEF0479" w14:textId="77777777" w:rsidR="00871E88" w:rsidRPr="00E2573D" w:rsidRDefault="00871E88" w:rsidP="00871E88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3B8B5DD0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do seu negócio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Fale sobre o impacto gerado até agora e o número de pessoas atingidas. Limite de 1500 caracteres. Caracteres acima deste limite não serão lidos.</w:t>
      </w:r>
    </w:p>
    <w:p w14:paraId="6C9AD5D1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</w:p>
    <w:p w14:paraId="0B09AA4A" w14:textId="77777777" w:rsidR="00871E88" w:rsidRDefault="00871E88" w:rsidP="00871E88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2</w:t>
      </w:r>
      <w:r w:rsidRPr="00E2573D">
        <w:rPr>
          <w:rFonts w:ascii="Arial" w:hAnsi="Arial" w:cs="Arial"/>
          <w:b/>
          <w:color w:val="4D9838"/>
        </w:rPr>
        <w:t>. Qual a principal área de atuação</w:t>
      </w:r>
      <w:r>
        <w:rPr>
          <w:rFonts w:ascii="Arial" w:hAnsi="Arial" w:cs="Arial"/>
          <w:b/>
          <w:color w:val="4D9838"/>
        </w:rPr>
        <w:t xml:space="preserve"> do seu negócio</w:t>
      </w:r>
      <w:r w:rsidRPr="00E2573D">
        <w:rPr>
          <w:rFonts w:ascii="Arial" w:hAnsi="Arial" w:cs="Arial"/>
          <w:b/>
          <w:color w:val="4D9838"/>
        </w:rPr>
        <w:t xml:space="preserve">? </w:t>
      </w:r>
    </w:p>
    <w:p w14:paraId="0CD69A00" w14:textId="77777777" w:rsidR="00871E88" w:rsidRPr="00E72AB3" w:rsidRDefault="00871E88" w:rsidP="00871E88">
      <w:pPr>
        <w:rPr>
          <w:rFonts w:ascii="Arial" w:hAnsi="Arial" w:cs="Arial"/>
          <w:i/>
          <w:sz w:val="20"/>
          <w:szCs w:val="20"/>
        </w:rPr>
      </w:pPr>
      <w:r w:rsidRPr="002703E2">
        <w:rPr>
          <w:rFonts w:ascii="Arial" w:hAnsi="Arial" w:cs="Arial"/>
          <w:i/>
          <w:sz w:val="20"/>
          <w:szCs w:val="20"/>
        </w:rPr>
        <w:t>Educação, cultura, esporte, saúde, meio ambiente, assistência social, entre outros.</w:t>
      </w:r>
      <w:r w:rsidRPr="005F198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Limite de </w:t>
      </w:r>
      <w:r w:rsidRPr="00E72AB3">
        <w:rPr>
          <w:rFonts w:ascii="Arial" w:hAnsi="Arial" w:cs="Arial"/>
          <w:i/>
          <w:sz w:val="20"/>
          <w:szCs w:val="20"/>
        </w:rPr>
        <w:t>100 caracteres. Caracteres acima deste limite não serão lidos.</w:t>
      </w:r>
    </w:p>
    <w:p w14:paraId="6C3F4A43" w14:textId="5310DADC" w:rsidR="009C18C5" w:rsidRPr="00E72AB3" w:rsidRDefault="009C18C5" w:rsidP="00871E88">
      <w:pPr>
        <w:rPr>
          <w:rFonts w:ascii="Arial" w:hAnsi="Arial" w:cs="Arial"/>
          <w:i/>
          <w:sz w:val="20"/>
          <w:szCs w:val="20"/>
        </w:rPr>
      </w:pPr>
    </w:p>
    <w:p w14:paraId="168F26B0" w14:textId="22D31A3C" w:rsidR="009C18C5" w:rsidRPr="00E72AB3" w:rsidRDefault="009C18C5" w:rsidP="009C18C5">
      <w:pPr>
        <w:rPr>
          <w:rFonts w:ascii="Arial" w:hAnsi="Arial" w:cs="Arial"/>
          <w:b/>
          <w:color w:val="4D9838"/>
        </w:rPr>
      </w:pPr>
      <w:bookmarkStart w:id="0" w:name="_Hlk38041825"/>
      <w:r w:rsidRPr="00E72AB3">
        <w:rPr>
          <w:rFonts w:ascii="Arial" w:hAnsi="Arial" w:cs="Arial"/>
          <w:b/>
          <w:color w:val="4D9838"/>
        </w:rPr>
        <w:t xml:space="preserve">3.3. Neste Programa de Aceleração, queremos impulsionar o seu negócio para que ele possa atuar na redução do impacto da COVID – 19 na sua localidade. </w:t>
      </w:r>
      <w:r w:rsidR="006869E8" w:rsidRPr="00E72AB3">
        <w:rPr>
          <w:rFonts w:ascii="Arial" w:hAnsi="Arial" w:cs="Arial"/>
          <w:b/>
          <w:color w:val="4D9838"/>
        </w:rPr>
        <w:t>Explique de que forma a</w:t>
      </w:r>
      <w:r w:rsidRPr="00E72AB3">
        <w:rPr>
          <w:rFonts w:ascii="Arial" w:hAnsi="Arial" w:cs="Arial"/>
          <w:b/>
          <w:color w:val="4D9838"/>
        </w:rPr>
        <w:t xml:space="preserve"> sua atividade pode ser adaptada para esse objetivo</w:t>
      </w:r>
      <w:r w:rsidR="006869E8" w:rsidRPr="00E72AB3">
        <w:rPr>
          <w:rFonts w:ascii="Arial" w:hAnsi="Arial" w:cs="Arial"/>
          <w:b/>
          <w:color w:val="4D9838"/>
        </w:rPr>
        <w:t>.</w:t>
      </w:r>
    </w:p>
    <w:p w14:paraId="0CCBEC5B" w14:textId="776419CA" w:rsidR="009C18C5" w:rsidRDefault="009C18C5" w:rsidP="009C18C5">
      <w:pPr>
        <w:rPr>
          <w:rFonts w:ascii="Arial" w:hAnsi="Arial" w:cs="Arial"/>
          <w:i/>
          <w:sz w:val="20"/>
          <w:szCs w:val="20"/>
        </w:rPr>
      </w:pPr>
      <w:bookmarkStart w:id="1" w:name="_Hlk38041867"/>
      <w:bookmarkEnd w:id="0"/>
      <w:r w:rsidRPr="00E72AB3">
        <w:rPr>
          <w:rFonts w:ascii="Arial" w:hAnsi="Arial" w:cs="Arial"/>
          <w:i/>
          <w:sz w:val="20"/>
          <w:szCs w:val="20"/>
        </w:rPr>
        <w:t>Neste Programa de Aceleração, queremos ajudar o seu negócio a ter uma atuação para minimizar o impacto da COVID-19. Conte-nos como a sua atividade pode ser adaptada neste sentido. Limite de 2000 caracteres. Caracteres acima deste limite não serão lidos.</w:t>
      </w:r>
    </w:p>
    <w:bookmarkEnd w:id="1"/>
    <w:p w14:paraId="7DCF06F6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</w:p>
    <w:p w14:paraId="0A4B0727" w14:textId="77777777" w:rsidR="00871E88" w:rsidRPr="008314C7" w:rsidRDefault="00871E88" w:rsidP="00871E88">
      <w:pPr>
        <w:rPr>
          <w:rFonts w:ascii="Arial" w:hAnsi="Arial" w:cs="Arial"/>
          <w:b/>
          <w:color w:val="4D9838"/>
        </w:rPr>
      </w:pPr>
      <w:r w:rsidRPr="008314C7">
        <w:rPr>
          <w:rFonts w:ascii="Arial" w:hAnsi="Arial" w:cs="Arial"/>
          <w:b/>
          <w:color w:val="4D9838"/>
        </w:rPr>
        <w:t xml:space="preserve">3.4. </w:t>
      </w:r>
      <w:r>
        <w:rPr>
          <w:rFonts w:ascii="Arial" w:hAnsi="Arial" w:cs="Arial"/>
          <w:b/>
          <w:color w:val="4D9838"/>
        </w:rPr>
        <w:t>Dimensione o público atendido pelo seu negócio.</w:t>
      </w:r>
    </w:p>
    <w:p w14:paraId="7B5E1956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 w:rsidRPr="008314C7">
        <w:rPr>
          <w:rFonts w:ascii="Arial" w:hAnsi="Arial" w:cs="Arial"/>
          <w:i/>
          <w:sz w:val="20"/>
          <w:szCs w:val="20"/>
        </w:rPr>
        <w:t xml:space="preserve">Especifique o número de </w:t>
      </w:r>
      <w:r>
        <w:rPr>
          <w:rFonts w:ascii="Arial" w:hAnsi="Arial" w:cs="Arial"/>
          <w:i/>
          <w:sz w:val="20"/>
          <w:szCs w:val="20"/>
        </w:rPr>
        <w:t>pessoas</w:t>
      </w:r>
      <w:r w:rsidRPr="008314C7">
        <w:rPr>
          <w:rFonts w:ascii="Arial" w:hAnsi="Arial" w:cs="Arial"/>
          <w:i/>
          <w:sz w:val="20"/>
          <w:szCs w:val="20"/>
        </w:rPr>
        <w:t xml:space="preserve"> diretamente atendidos pelo negócio</w:t>
      </w:r>
      <w:r>
        <w:rPr>
          <w:rFonts w:ascii="Arial" w:hAnsi="Arial" w:cs="Arial"/>
          <w:i/>
          <w:sz w:val="20"/>
          <w:szCs w:val="20"/>
        </w:rPr>
        <w:t>. Limite de 100 caracteres. Caracteres acima deste limite não serão lidos.</w:t>
      </w:r>
    </w:p>
    <w:p w14:paraId="63FF04F5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</w:p>
    <w:p w14:paraId="496E09A3" w14:textId="77777777" w:rsidR="00871E88" w:rsidRPr="00005301" w:rsidRDefault="00871E88" w:rsidP="00871E88">
      <w:pPr>
        <w:rPr>
          <w:rFonts w:ascii="Arial" w:hAnsi="Arial" w:cs="Arial"/>
          <w:b/>
          <w:color w:val="4D9838"/>
        </w:rPr>
      </w:pPr>
      <w:r>
        <w:rPr>
          <w:rFonts w:ascii="Arial" w:hAnsi="Arial" w:cs="Arial"/>
          <w:b/>
          <w:color w:val="4D9838"/>
        </w:rPr>
        <w:t xml:space="preserve">3.5 </w:t>
      </w:r>
      <w:r w:rsidRPr="00005301">
        <w:rPr>
          <w:rFonts w:ascii="Arial" w:hAnsi="Arial" w:cs="Arial"/>
          <w:b/>
          <w:color w:val="4D9838"/>
        </w:rPr>
        <w:t xml:space="preserve">Especifique o </w:t>
      </w:r>
      <w:r>
        <w:rPr>
          <w:rFonts w:ascii="Arial" w:hAnsi="Arial" w:cs="Arial"/>
          <w:b/>
          <w:color w:val="4D9838"/>
        </w:rPr>
        <w:t>e</w:t>
      </w:r>
      <w:r w:rsidRPr="00005301">
        <w:rPr>
          <w:rFonts w:ascii="Arial" w:hAnsi="Arial" w:cs="Arial"/>
          <w:b/>
          <w:color w:val="4D9838"/>
        </w:rPr>
        <w:t xml:space="preserve">stado e o(s) município(s) </w:t>
      </w:r>
      <w:r>
        <w:rPr>
          <w:rFonts w:ascii="Arial" w:hAnsi="Arial" w:cs="Arial"/>
          <w:b/>
          <w:color w:val="4D9838"/>
        </w:rPr>
        <w:t xml:space="preserve">que são impactados pelo seu negócio. </w:t>
      </w:r>
    </w:p>
    <w:p w14:paraId="1D749BDE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 w:rsidRPr="009C04CA">
        <w:rPr>
          <w:rFonts w:ascii="Arial" w:hAnsi="Arial" w:cs="Arial"/>
          <w:i/>
          <w:sz w:val="20"/>
          <w:szCs w:val="20"/>
        </w:rPr>
        <w:t>Especifique a</w:t>
      </w:r>
      <w:r>
        <w:rPr>
          <w:rFonts w:ascii="Arial" w:hAnsi="Arial" w:cs="Arial"/>
          <w:i/>
          <w:sz w:val="20"/>
          <w:szCs w:val="20"/>
        </w:rPr>
        <w:t>(s) localidade(s) impactada(s) pelo negócio</w:t>
      </w:r>
      <w:r w:rsidRPr="009C04CA">
        <w:rPr>
          <w:rFonts w:ascii="Arial" w:hAnsi="Arial" w:cs="Arial"/>
          <w:i/>
          <w:sz w:val="20"/>
          <w:szCs w:val="20"/>
        </w:rPr>
        <w:t xml:space="preserve"> e também a localização da sua sede (caso tenha e seja diferente do local de </w:t>
      </w:r>
      <w:r>
        <w:rPr>
          <w:rFonts w:ascii="Arial" w:hAnsi="Arial" w:cs="Arial"/>
          <w:i/>
          <w:sz w:val="20"/>
          <w:szCs w:val="20"/>
        </w:rPr>
        <w:t>impacto do negócio</w:t>
      </w:r>
      <w:r w:rsidRPr="009C04C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1D8C4B79" w14:textId="77777777" w:rsidR="00871E88" w:rsidRDefault="00871E88" w:rsidP="00871E88">
      <w:pPr>
        <w:rPr>
          <w:b/>
        </w:rPr>
      </w:pPr>
    </w:p>
    <w:p w14:paraId="2A3820CC" w14:textId="77777777" w:rsidR="00871E88" w:rsidRPr="00E2573D" w:rsidRDefault="00871E88" w:rsidP="00871E88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6</w:t>
      </w:r>
      <w:r w:rsidRPr="00E2573D">
        <w:rPr>
          <w:rFonts w:ascii="Arial" w:hAnsi="Arial" w:cs="Arial"/>
          <w:b/>
          <w:color w:val="4D9838"/>
        </w:rPr>
        <w:t xml:space="preserve">. </w:t>
      </w:r>
      <w:r w:rsidRPr="003C074B">
        <w:rPr>
          <w:rFonts w:ascii="Arial" w:hAnsi="Arial" w:cs="Arial"/>
          <w:b/>
          <w:color w:val="4D9838"/>
        </w:rPr>
        <w:t>Como o seu negócio gera receita?</w:t>
      </w:r>
    </w:p>
    <w:p w14:paraId="464F02A8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 xml:space="preserve">Explique o seu modelo de negócio. Caso você ainda não saiba como monetizar, escreva que ainda está em definição.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6025CAFC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</w:p>
    <w:p w14:paraId="24E90B3A" w14:textId="77777777" w:rsidR="00871E88" w:rsidRPr="00A32C05" w:rsidRDefault="00871E88" w:rsidP="00871E88">
      <w:pPr>
        <w:rPr>
          <w:rFonts w:ascii="Arial" w:hAnsi="Arial" w:cs="Arial"/>
          <w:i/>
          <w:sz w:val="20"/>
          <w:szCs w:val="20"/>
        </w:rPr>
      </w:pPr>
    </w:p>
    <w:p w14:paraId="1B607635" w14:textId="77777777" w:rsidR="00871E88" w:rsidRDefault="00871E88" w:rsidP="00871E88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7</w:t>
      </w:r>
      <w:r w:rsidRPr="00E2573D">
        <w:rPr>
          <w:rFonts w:ascii="Arial" w:hAnsi="Arial" w:cs="Arial"/>
          <w:b/>
          <w:color w:val="4D9838"/>
        </w:rPr>
        <w:t xml:space="preserve">. </w:t>
      </w:r>
      <w:r w:rsidRPr="003C074B">
        <w:rPr>
          <w:rFonts w:ascii="Arial" w:hAnsi="Arial" w:cs="Arial"/>
          <w:b/>
          <w:color w:val="4D9838"/>
        </w:rPr>
        <w:t>O seu negócio possui algum tipo de protótipo, validação ou vendas? Se sim, dê mais detalhes.</w:t>
      </w:r>
      <w:r>
        <w:rPr>
          <w:rFonts w:ascii="Arial" w:hAnsi="Arial" w:cs="Arial"/>
          <w:b/>
          <w:color w:val="4D9838"/>
        </w:rPr>
        <w:t xml:space="preserve"> </w:t>
      </w:r>
    </w:p>
    <w:p w14:paraId="5EA38354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1000 caracteres. Caracteres acima deste limite não serão lidos.</w:t>
      </w:r>
    </w:p>
    <w:p w14:paraId="41F21092" w14:textId="77777777" w:rsidR="00871E88" w:rsidRDefault="00871E88" w:rsidP="00871E88">
      <w:pPr>
        <w:rPr>
          <w:rFonts w:ascii="Arial" w:hAnsi="Arial" w:cs="Arial"/>
          <w:b/>
          <w:color w:val="4D9838"/>
        </w:rPr>
      </w:pPr>
    </w:p>
    <w:p w14:paraId="7E728FD2" w14:textId="77777777" w:rsidR="00871E88" w:rsidRDefault="00871E88" w:rsidP="00871E88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8</w:t>
      </w:r>
      <w:r w:rsidRPr="00E2573D">
        <w:rPr>
          <w:rFonts w:ascii="Arial" w:hAnsi="Arial" w:cs="Arial"/>
          <w:b/>
          <w:color w:val="4D9838"/>
        </w:rPr>
        <w:t xml:space="preserve">. </w:t>
      </w:r>
      <w:r>
        <w:rPr>
          <w:rFonts w:ascii="Arial" w:hAnsi="Arial" w:cs="Arial"/>
          <w:b/>
          <w:color w:val="4D9838"/>
        </w:rPr>
        <w:t>Atualmente, q</w:t>
      </w:r>
      <w:r w:rsidRPr="003C074B">
        <w:rPr>
          <w:rFonts w:ascii="Arial" w:hAnsi="Arial" w:cs="Arial"/>
          <w:b/>
          <w:color w:val="4D9838"/>
        </w:rPr>
        <w:t xml:space="preserve">uais são os principais desafios relacionados ao seu negócio de impacto social? </w:t>
      </w:r>
    </w:p>
    <w:p w14:paraId="0C0462E1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1F520152" w14:textId="77777777" w:rsidR="00871E88" w:rsidRDefault="00871E88" w:rsidP="00871E88">
      <w:pPr>
        <w:rPr>
          <w:rFonts w:ascii="Arial" w:hAnsi="Arial" w:cs="Arial"/>
          <w:b/>
          <w:color w:val="4D9838"/>
        </w:rPr>
      </w:pPr>
    </w:p>
    <w:p w14:paraId="28096761" w14:textId="77777777" w:rsidR="00871E88" w:rsidRPr="00287E60" w:rsidRDefault="00871E88" w:rsidP="00871E88">
      <w:pPr>
        <w:rPr>
          <w:rFonts w:ascii="Arial" w:hAnsi="Arial" w:cs="Arial"/>
          <w:b/>
          <w:color w:val="4D9838"/>
        </w:rPr>
      </w:pPr>
      <w:r w:rsidRPr="00287E60">
        <w:rPr>
          <w:rFonts w:ascii="Arial" w:hAnsi="Arial" w:cs="Arial"/>
          <w:b/>
          <w:color w:val="4D9838"/>
        </w:rPr>
        <w:t>3.</w:t>
      </w:r>
      <w:r>
        <w:rPr>
          <w:rFonts w:ascii="Arial" w:hAnsi="Arial" w:cs="Arial"/>
          <w:b/>
          <w:color w:val="4D9838"/>
        </w:rPr>
        <w:t>9</w:t>
      </w:r>
      <w:r w:rsidRPr="00287E60">
        <w:rPr>
          <w:rFonts w:ascii="Arial" w:hAnsi="Arial" w:cs="Arial"/>
          <w:b/>
          <w:color w:val="4D9838"/>
        </w:rPr>
        <w:t xml:space="preserve">. O seu negócio está participando ou já participou de algum outro Programa de Aceleração? </w:t>
      </w:r>
    </w:p>
    <w:p w14:paraId="0BCFBDBF" w14:textId="77777777" w:rsidR="00871E88" w:rsidRDefault="00871E88" w:rsidP="00871E88">
      <w:pPr>
        <w:rPr>
          <w:rFonts w:ascii="Arial" w:hAnsi="Arial" w:cs="Arial"/>
          <w:i/>
          <w:sz w:val="20"/>
          <w:szCs w:val="20"/>
        </w:rPr>
      </w:pPr>
      <w:r w:rsidRPr="00287E60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3BAF0322" w14:textId="77777777" w:rsidR="00FD0AAA" w:rsidRDefault="00FD0AAA" w:rsidP="00871E88">
      <w:pPr>
        <w:rPr>
          <w:rFonts w:ascii="Arial" w:hAnsi="Arial" w:cs="Arial"/>
          <w:i/>
          <w:sz w:val="20"/>
          <w:szCs w:val="20"/>
        </w:rPr>
      </w:pPr>
    </w:p>
    <w:p w14:paraId="4417F26A" w14:textId="77777777" w:rsidR="00FD0AAA" w:rsidRDefault="00FD0AAA" w:rsidP="00871E88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F59DE1" wp14:editId="02B6A9A4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293995" cy="427355"/>
                <wp:effectExtent l="0" t="0" r="20955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1" name="Grupo 21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2" name="Retângulo 22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ipse 23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17FEA" w14:textId="77777777" w:rsidR="00FD0AAA" w:rsidRPr="00EB019D" w:rsidRDefault="00FD0AAA" w:rsidP="00FD0AAA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E90E" w14:textId="77777777" w:rsidR="00FD0AAA" w:rsidRPr="00E2573D" w:rsidRDefault="00FD0AAA" w:rsidP="00FD0AA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INFORMAÇÕES SOBRE O MERCADO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59DE1" id="Grupo 20" o:spid="_x0000_s1044" style="position:absolute;margin-left:0;margin-top:23.25pt;width:416.85pt;height:33.65pt;z-index:251665408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">
                <v:group id="Grupo 21" o:spid="_x0000_s1045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tângulo 22" o:spid="_x0000_s1046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" filled="f" strokecolor="#4d9838" strokeweight="1pt"/>
                  <v:oval id="Elipse 23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8017FEA" w14:textId="77777777" w:rsidR="00FD0AAA" w:rsidRPr="00EB019D" w:rsidRDefault="00FD0AAA" w:rsidP="00FD0AAA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841E90E" w14:textId="77777777" w:rsidR="00FD0AAA" w:rsidRPr="00E2573D" w:rsidRDefault="00FD0AAA" w:rsidP="00FD0AAA">
                        <w:pP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INFORMAÇÕES SOBRE O MERCADO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5BB95C9" w14:textId="77777777" w:rsidR="00871E88" w:rsidRDefault="00871E88"/>
    <w:p w14:paraId="686E3295" w14:textId="77777777" w:rsidR="00FD0AAA" w:rsidRPr="00E2573D" w:rsidRDefault="00FD0AAA" w:rsidP="00FD0AAA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 xml:space="preserve">4.1. </w:t>
      </w:r>
      <w:r w:rsidRPr="003C074B">
        <w:rPr>
          <w:rFonts w:ascii="Arial" w:hAnsi="Arial" w:cs="Arial"/>
          <w:b/>
          <w:color w:val="4D9838"/>
        </w:rPr>
        <w:t>Em qual mercado você atua ou pretende atuar?</w:t>
      </w:r>
      <w:r>
        <w:rPr>
          <w:rFonts w:ascii="Arial" w:hAnsi="Arial" w:cs="Arial"/>
          <w:b/>
          <w:color w:val="4D9838"/>
        </w:rPr>
        <w:t xml:space="preserve"> </w:t>
      </w:r>
    </w:p>
    <w:p w14:paraId="669773EA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 w:rsidRPr="00A32C05">
        <w:rPr>
          <w:rFonts w:ascii="Arial" w:hAnsi="Arial" w:cs="Arial"/>
          <w:i/>
          <w:sz w:val="20"/>
          <w:szCs w:val="20"/>
        </w:rPr>
        <w:t>Explique o mercado, tamanho, oportunidades.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5B46C687" w14:textId="77777777" w:rsidR="00FD0AAA" w:rsidRDefault="00FD0AAA" w:rsidP="00FD0AAA">
      <w:pPr>
        <w:rPr>
          <w:b/>
          <w:sz w:val="28"/>
          <w:szCs w:val="28"/>
        </w:rPr>
      </w:pPr>
    </w:p>
    <w:p w14:paraId="453AFFCF" w14:textId="77777777" w:rsidR="00FD0AAA" w:rsidRDefault="00FD0AAA" w:rsidP="00FD0AAA">
      <w:pPr>
        <w:rPr>
          <w:rFonts w:ascii="Arial" w:hAnsi="Arial" w:cs="Arial"/>
          <w:b/>
          <w:color w:val="4D9838"/>
        </w:rPr>
      </w:pPr>
      <w:r w:rsidRPr="00E2573D">
        <w:rPr>
          <w:rFonts w:ascii="Arial" w:hAnsi="Arial" w:cs="Arial"/>
          <w:b/>
          <w:color w:val="4D9838"/>
        </w:rPr>
        <w:t>4.</w:t>
      </w:r>
      <w:r>
        <w:rPr>
          <w:rFonts w:ascii="Arial" w:hAnsi="Arial" w:cs="Arial"/>
          <w:b/>
          <w:color w:val="4D9838"/>
        </w:rPr>
        <w:t>2</w:t>
      </w:r>
      <w:r w:rsidRPr="00E2573D">
        <w:rPr>
          <w:rFonts w:ascii="Arial" w:hAnsi="Arial" w:cs="Arial"/>
          <w:b/>
          <w:color w:val="4D9838"/>
        </w:rPr>
        <w:t xml:space="preserve">. </w:t>
      </w:r>
      <w:r w:rsidRPr="003C074B">
        <w:rPr>
          <w:rFonts w:ascii="Arial" w:hAnsi="Arial" w:cs="Arial"/>
          <w:b/>
          <w:color w:val="4D9838"/>
        </w:rPr>
        <w:t>Quais são os seus concorrentes ou modelos de negócios similares? Fale um pouco sobre eles.</w:t>
      </w:r>
    </w:p>
    <w:p w14:paraId="03748F14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9A1B4CE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3BA201B4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51281913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0A56E112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420529FC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5B287619" w14:textId="77777777" w:rsidR="00FD0AAA" w:rsidRDefault="00FD0AAA" w:rsidP="00FD0AAA">
      <w:pPr>
        <w:rPr>
          <w:rFonts w:ascii="Arial" w:hAnsi="Arial" w:cs="Arial"/>
          <w:b/>
          <w:color w:val="4D9838"/>
        </w:rPr>
      </w:pPr>
    </w:p>
    <w:p w14:paraId="3A4776D9" w14:textId="77777777" w:rsidR="00FD0AAA" w:rsidRDefault="00FD0AAA" w:rsidP="00FD0AAA">
      <w:pPr>
        <w:rPr>
          <w:rFonts w:ascii="Arial" w:hAnsi="Arial" w:cs="Arial"/>
          <w:b/>
          <w:color w:val="4D9838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96B772" wp14:editId="1508531B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5293995" cy="427355"/>
                <wp:effectExtent l="0" t="0" r="20955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7" name="Grupo 27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8" name="Retângulo 28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ipse 29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9E9B" w14:textId="77777777" w:rsidR="00FD0AAA" w:rsidRPr="00EB019D" w:rsidRDefault="00FD0AAA" w:rsidP="00FD0AAA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0D589" w14:textId="77777777" w:rsidR="00FD0AAA" w:rsidRPr="00166E7B" w:rsidRDefault="00FD0AAA" w:rsidP="00FD0AAA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6B772" id="Grupo 26" o:spid="_x0000_s1050" style="position:absolute;margin-left:0;margin-top:24.7pt;width:416.85pt;height:33.65pt;z-index:251667456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">
                <v:group id="Grupo 27" o:spid="_x0000_s1051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tângulo 28" o:spid="_x0000_s1052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" filled="f" strokecolor="#4d9838" strokeweight="1pt"/>
                  <v:oval id="Elipse 29" o:spid="_x0000_s105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5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21B9E9B" w14:textId="77777777" w:rsidR="00FD0AAA" w:rsidRPr="00EB019D" w:rsidRDefault="00FD0AAA" w:rsidP="00FD0AAA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55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240D589" w14:textId="77777777" w:rsidR="00FD0AAA" w:rsidRPr="00166E7B" w:rsidRDefault="00FD0AAA" w:rsidP="00FD0AAA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2A72D89" w14:textId="77777777" w:rsidR="00FD0AAA" w:rsidRDefault="00FD0AAA"/>
    <w:p w14:paraId="428ABE48" w14:textId="77777777" w:rsidR="00FD0AAA" w:rsidRDefault="00FD0AAA" w:rsidP="00FD0AAA">
      <w:pPr>
        <w:rPr>
          <w:rFonts w:ascii="Arial" w:hAnsi="Arial" w:cs="Arial"/>
          <w:b/>
          <w:color w:val="4D9838"/>
        </w:rPr>
      </w:pPr>
      <w:r w:rsidRPr="003C074B">
        <w:rPr>
          <w:rFonts w:ascii="Arial" w:hAnsi="Arial" w:cs="Arial"/>
          <w:b/>
          <w:color w:val="4D9838"/>
        </w:rPr>
        <w:t xml:space="preserve">5.1. Conte-nos sobre a sua equipe. </w:t>
      </w:r>
    </w:p>
    <w:p w14:paraId="5FB29E01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São q</w:t>
      </w:r>
      <w:r w:rsidRPr="00A32C05">
        <w:rPr>
          <w:rFonts w:ascii="Arial" w:hAnsi="Arial" w:cs="Arial"/>
          <w:i/>
          <w:sz w:val="20"/>
          <w:szCs w:val="20"/>
        </w:rPr>
        <w:t>uantos fundadores, contando com você? Há quanto tempo vocês estão trabalhando neste negócio? Como vocês se conheceram? Quais as outras pessoas que trabalham no seu negócio? (Ao citar a sua equipe, coloque nome, função, tempo de dedicação e um breve currículo).</w:t>
      </w:r>
      <w:r>
        <w:rPr>
          <w:rFonts w:ascii="Arial" w:hAnsi="Arial" w:cs="Arial"/>
          <w:i/>
          <w:sz w:val="20"/>
          <w:szCs w:val="20"/>
        </w:rPr>
        <w:t xml:space="preserve"> Limite de 1500 caracteres. Caracteres acima deste limite não serão lidos.</w:t>
      </w:r>
    </w:p>
    <w:p w14:paraId="62648200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44DC1A95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4AF4A523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68F03F" wp14:editId="03D59EFF">
                <wp:simplePos x="0" y="0"/>
                <wp:positionH relativeFrom="margin">
                  <wp:posOffset>0</wp:posOffset>
                </wp:positionH>
                <wp:positionV relativeFrom="paragraph">
                  <wp:posOffset>294640</wp:posOffset>
                </wp:positionV>
                <wp:extent cx="5293995" cy="427355"/>
                <wp:effectExtent l="0" t="0" r="20955" b="0"/>
                <wp:wrapTopAndBottom/>
                <wp:docPr id="1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15" name="Grupo 289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94" name="Retângulo 294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Elipse 295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0B06E" w14:textId="77777777" w:rsidR="00FD0AAA" w:rsidRPr="00EB019D" w:rsidRDefault="00FD0AAA" w:rsidP="00FD0AAA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F8013" w14:textId="77777777" w:rsidR="00FD0AAA" w:rsidRPr="00166E7B" w:rsidRDefault="00FD0AAA" w:rsidP="00FD0AAA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8F03F" id="Grupo 288" o:spid="_x0000_s1056" style="position:absolute;margin-left:0;margin-top:23.2pt;width:416.85pt;height:33.65pt;z-index:251669504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">
                <v:group id="Grupo 289" o:spid="_x0000_s1057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294" o:spid="_x0000_s1058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" filled="f" strokecolor="#4d9838" strokeweight="1pt"/>
                  <v:oval id="Elipse 295" o:spid="_x0000_s105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" fillcolor="#4d9838" stroked="f" strokeweight="1pt">
                    <v:stroke joinstyle="miter"/>
                  </v:oval>
                </v:group>
                <v:shape id="Caixa de Texto 2" o:spid="_x0000_s106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14:paraId="14B0B06E" w14:textId="77777777" w:rsidR="00FD0AAA" w:rsidRPr="00EB019D" w:rsidRDefault="00FD0AAA" w:rsidP="00FD0AAA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61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4A1F8013" w14:textId="77777777" w:rsidR="00FD0AAA" w:rsidRPr="00166E7B" w:rsidRDefault="00FD0AAA" w:rsidP="00FD0AAA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67015D8" w14:textId="77777777" w:rsidR="00FD0AAA" w:rsidRDefault="00FD0AAA"/>
    <w:p w14:paraId="3502C90D" w14:textId="77777777" w:rsidR="00FD0AAA" w:rsidRDefault="00FD0AAA" w:rsidP="00FD0AAA">
      <w:pPr>
        <w:rPr>
          <w:rFonts w:ascii="Arial" w:hAnsi="Arial" w:cs="Arial"/>
          <w:b/>
          <w:color w:val="4D9838"/>
        </w:rPr>
      </w:pPr>
      <w:r w:rsidRPr="003C074B">
        <w:rPr>
          <w:rFonts w:ascii="Arial" w:hAnsi="Arial" w:cs="Arial"/>
          <w:b/>
          <w:color w:val="4D9838"/>
        </w:rPr>
        <w:t xml:space="preserve">6.1. </w:t>
      </w:r>
      <w:r>
        <w:rPr>
          <w:rFonts w:ascii="Arial" w:hAnsi="Arial" w:cs="Arial"/>
          <w:b/>
          <w:color w:val="4D9838"/>
        </w:rPr>
        <w:t>Em 2019, q</w:t>
      </w:r>
      <w:r w:rsidRPr="003C074B">
        <w:rPr>
          <w:rFonts w:ascii="Arial" w:hAnsi="Arial" w:cs="Arial"/>
          <w:b/>
          <w:color w:val="4D9838"/>
        </w:rPr>
        <w:t>u</w:t>
      </w:r>
      <w:r>
        <w:rPr>
          <w:rFonts w:ascii="Arial" w:hAnsi="Arial" w:cs="Arial"/>
          <w:b/>
          <w:color w:val="4D9838"/>
        </w:rPr>
        <w:t>al foi o valor da receita e despesa do seu negócio?</w:t>
      </w:r>
    </w:p>
    <w:p w14:paraId="46E7B96F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42C1BCA1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1D6E3625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4144B9" wp14:editId="23F64DDE">
                <wp:simplePos x="0" y="0"/>
                <wp:positionH relativeFrom="margin">
                  <wp:posOffset>0</wp:posOffset>
                </wp:positionH>
                <wp:positionV relativeFrom="paragraph">
                  <wp:posOffset>295275</wp:posOffset>
                </wp:positionV>
                <wp:extent cx="5293995" cy="427355"/>
                <wp:effectExtent l="0" t="0" r="20955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289" name="Grupo 289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290" name="Retângulo 290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Elipse 291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C488" w14:textId="77777777" w:rsidR="00FD0AAA" w:rsidRPr="00EB019D" w:rsidRDefault="00FD0AAA" w:rsidP="00FD0AAA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4D2A9" w14:textId="77777777" w:rsidR="00FD0AAA" w:rsidRPr="00166E7B" w:rsidRDefault="00FD0AAA" w:rsidP="00FD0AAA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EXPECTATIVA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144B9" id="_x0000_s1062" style="position:absolute;margin-left:0;margin-top:23.25pt;width:416.85pt;height:33.65pt;z-index:251671552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">
                <v:group id="Grupo 289" o:spid="_x0000_s1063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tângulo 290" o:spid="_x0000_s1064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" filled="f" strokecolor="#4d9838" strokeweight="1pt"/>
                  <v:oval id="Elipse 291" o:spid="_x0000_s106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6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9EBC488" w14:textId="77777777" w:rsidR="00FD0AAA" w:rsidRPr="00EB019D" w:rsidRDefault="00FD0AAA" w:rsidP="00FD0AAA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6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2834D2A9" w14:textId="77777777" w:rsidR="00FD0AAA" w:rsidRPr="00166E7B" w:rsidRDefault="00FD0AAA" w:rsidP="00FD0AAA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EXPECTATIVA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81FF220" w14:textId="77777777" w:rsidR="00FD0AAA" w:rsidRDefault="00FD0AAA"/>
    <w:p w14:paraId="6C987071" w14:textId="77777777" w:rsidR="00FD0AAA" w:rsidRDefault="00FD0AAA" w:rsidP="00FD0AAA">
      <w:pPr>
        <w:rPr>
          <w:rFonts w:ascii="Arial" w:hAnsi="Arial" w:cs="Arial"/>
          <w:b/>
          <w:color w:val="4D9838"/>
        </w:rPr>
      </w:pPr>
      <w:r>
        <w:rPr>
          <w:rFonts w:ascii="Arial" w:hAnsi="Arial" w:cs="Arial"/>
          <w:b/>
          <w:color w:val="4D9838"/>
        </w:rPr>
        <w:t>7</w:t>
      </w:r>
      <w:r w:rsidRPr="003C074B">
        <w:rPr>
          <w:rFonts w:ascii="Arial" w:hAnsi="Arial" w:cs="Arial"/>
          <w:b/>
          <w:color w:val="4D9838"/>
        </w:rPr>
        <w:t>.1. Por que o seu negócio precisa do processo de aceleração? O que você espera deste processo?</w:t>
      </w:r>
      <w:r>
        <w:rPr>
          <w:rFonts w:ascii="Arial" w:hAnsi="Arial" w:cs="Arial"/>
          <w:b/>
          <w:color w:val="4D9838"/>
        </w:rPr>
        <w:t xml:space="preserve"> </w:t>
      </w:r>
    </w:p>
    <w:p w14:paraId="2F1E8F72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o seu negócio precisa passar pelo Programa de Aceleração, bem como as suas expectativas acerca do processo.</w:t>
      </w:r>
      <w:r w:rsidRPr="0094085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4271CD93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22E84CFB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44DE0516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1475F6E9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0C8DFAED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3DE00501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77A2F333" w14:textId="56A43F54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>
        <w:rPr>
          <w:rFonts w:ascii="Candara" w:hAnsi="Candara" w:cs="Helvetica"/>
          <w:noProof/>
          <w:sz w:val="16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15FD43" wp14:editId="55A1D558">
                <wp:simplePos x="0" y="0"/>
                <wp:positionH relativeFrom="margin">
                  <wp:posOffset>-19050</wp:posOffset>
                </wp:positionH>
                <wp:positionV relativeFrom="paragraph">
                  <wp:posOffset>367665</wp:posOffset>
                </wp:positionV>
                <wp:extent cx="5293995" cy="427355"/>
                <wp:effectExtent l="0" t="0" r="20955" b="0"/>
                <wp:wrapTopAndBottom/>
                <wp:docPr id="299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g:grpSp>
                        <wpg:cNvPr id="300" name="Grupo 289"/>
                        <wpg:cNvGrpSpPr/>
                        <wpg:grpSpPr>
                          <a:xfrm>
                            <a:off x="0" y="0"/>
                            <a:ext cx="5293995" cy="427355"/>
                            <a:chOff x="0" y="0"/>
                            <a:chExt cx="5293995" cy="427355"/>
                          </a:xfrm>
                        </wpg:grpSpPr>
                        <wps:wsp>
                          <wps:cNvPr id="301" name="Retângulo 301"/>
                          <wps:cNvSpPr/>
                          <wps:spPr>
                            <a:xfrm>
                              <a:off x="209550" y="9525"/>
                              <a:ext cx="5084445" cy="398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4D983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Elipse 302"/>
                          <wps:cNvSpPr/>
                          <wps:spPr>
                            <a:xfrm>
                              <a:off x="0" y="0"/>
                              <a:ext cx="427355" cy="427355"/>
                            </a:xfrm>
                            <a:prstGeom prst="ellipse">
                              <a:avLst/>
                            </a:prstGeom>
                            <a:solidFill>
                              <a:srgbClr val="4D98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E2235" w14:textId="77777777" w:rsidR="00FD0AAA" w:rsidRPr="00EB019D" w:rsidRDefault="00FD0AAA" w:rsidP="00FD0AAA">
                              <w:pPr>
                                <w:jc w:val="center"/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elvetica LT Black" w:hAnsi="Helvetica LT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96862" w14:textId="77777777" w:rsidR="00FD0AAA" w:rsidRPr="00166E7B" w:rsidRDefault="00FD0AAA" w:rsidP="00FD0AAA">
                              <w:pPr>
                                <w:rPr>
                                  <w:rFonts w:ascii="Helvetica LT Black" w:hAnsi="Helvetica LT Black"/>
                                  <w:color w:val="055A8C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3BC32"/>
                                  <w:sz w:val="18"/>
                                </w:rPr>
                                <w:t>DOCUMENTOS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5FD43" id="_x0000_s1068" style="position:absolute;margin-left:-1.5pt;margin-top:28.95pt;width:416.85pt;height:33.65pt;z-index:251673600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">
                <v:group id="Grupo 289" o:spid="_x0000_s1069" style="position:absolute;width:52939;height:4273" coordsize="52939,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Retângulo 301" o:spid="_x0000_s1070" style="position:absolute;left:2095;top:95;width:50844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" filled="f" strokecolor="#4d9838" strokeweight="1pt"/>
                  <v:oval id="Elipse 302" o:spid="_x0000_s107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" fillcolor="#4d9838" stroked="f" strokeweight="1pt">
                    <v:stroke joinstyle="miter"/>
                  </v:oval>
                </v:group>
                <v:shape id="Caixa de Texto 2" o:spid="_x0000_s107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14:paraId="5C4E2235" w14:textId="77777777" w:rsidR="00FD0AAA" w:rsidRPr="00EB019D" w:rsidRDefault="00FD0AAA" w:rsidP="00FD0AAA">
                        <w:pPr>
                          <w:jc w:val="center"/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elvetica LT Black" w:hAnsi="Helvetica LT Black"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Caixa de Texto 2" o:spid="_x0000_s1073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14:paraId="0FD96862" w14:textId="77777777" w:rsidR="00FD0AAA" w:rsidRPr="00166E7B" w:rsidRDefault="00FD0AAA" w:rsidP="00FD0AAA">
                        <w:pPr>
                          <w:rPr>
                            <w:rFonts w:ascii="Helvetica LT Black" w:hAnsi="Helvetica LT Black"/>
                            <w:color w:val="055A8C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3BC32"/>
                            <w:sz w:val="18"/>
                          </w:rPr>
                          <w:t>DOCUMENTOS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158D4CD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07E89E42" w14:textId="77777777" w:rsidR="00FD0AAA" w:rsidRPr="008A761D" w:rsidRDefault="00FD0AAA" w:rsidP="00FD0AAA">
      <w:pPr>
        <w:rPr>
          <w:rFonts w:ascii="Arial" w:hAnsi="Arial" w:cs="Arial"/>
          <w:b/>
          <w:color w:val="4D9838"/>
        </w:rPr>
      </w:pPr>
      <w:r>
        <w:rPr>
          <w:rFonts w:ascii="Arial" w:hAnsi="Arial" w:cs="Arial"/>
          <w:b/>
          <w:color w:val="4D9838"/>
        </w:rPr>
        <w:t xml:space="preserve">8.1 O presente edital oferece um recurso financeiro de R$ 20 mil para o negócio de impacto. </w:t>
      </w:r>
      <w:r w:rsidRPr="008A761D">
        <w:rPr>
          <w:rFonts w:ascii="Arial" w:hAnsi="Arial" w:cs="Arial"/>
          <w:b/>
          <w:color w:val="4D9838"/>
        </w:rPr>
        <w:t>Utilize a planilha</w:t>
      </w:r>
      <w:r>
        <w:rPr>
          <w:rFonts w:ascii="Arial" w:hAnsi="Arial" w:cs="Arial"/>
          <w:b/>
          <w:color w:val="4D9838"/>
        </w:rPr>
        <w:t xml:space="preserve"> modelo</w:t>
      </w:r>
      <w:r w:rsidRPr="008A761D" w:rsidDel="000A7E19">
        <w:rPr>
          <w:rFonts w:ascii="Arial" w:hAnsi="Arial" w:cs="Arial"/>
          <w:b/>
          <w:color w:val="4D9838"/>
        </w:rPr>
        <w:t xml:space="preserve"> </w:t>
      </w:r>
      <w:r>
        <w:rPr>
          <w:rFonts w:ascii="Arial" w:hAnsi="Arial" w:cs="Arial"/>
          <w:b/>
          <w:color w:val="4D9838"/>
        </w:rPr>
        <w:t>(</w:t>
      </w:r>
      <w:proofErr w:type="spellStart"/>
      <w:r>
        <w:rPr>
          <w:rFonts w:ascii="Arial" w:hAnsi="Arial" w:cs="Arial"/>
          <w:b/>
          <w:color w:val="4D9838"/>
        </w:rPr>
        <w:t>e</w:t>
      </w:r>
      <w:r w:rsidRPr="008A761D">
        <w:rPr>
          <w:rFonts w:ascii="Arial" w:hAnsi="Arial" w:cs="Arial"/>
          <w:b/>
          <w:color w:val="4D9838"/>
        </w:rPr>
        <w:t>xcel</w:t>
      </w:r>
      <w:proofErr w:type="spellEnd"/>
      <w:r>
        <w:rPr>
          <w:rFonts w:ascii="Arial" w:hAnsi="Arial" w:cs="Arial"/>
          <w:b/>
          <w:color w:val="4D9838"/>
        </w:rPr>
        <w:t>)</w:t>
      </w:r>
      <w:r w:rsidRPr="008A761D">
        <w:rPr>
          <w:rFonts w:ascii="Arial" w:hAnsi="Arial" w:cs="Arial"/>
          <w:b/>
          <w:color w:val="4D9838"/>
        </w:rPr>
        <w:t xml:space="preserve"> </w:t>
      </w:r>
      <w:r>
        <w:rPr>
          <w:rFonts w:ascii="Arial" w:hAnsi="Arial" w:cs="Arial"/>
          <w:b/>
          <w:color w:val="4D9838"/>
        </w:rPr>
        <w:t xml:space="preserve">disponibilizada no site de inscrições </w:t>
      </w:r>
      <w:r w:rsidRPr="008A761D">
        <w:rPr>
          <w:rFonts w:ascii="Arial" w:hAnsi="Arial" w:cs="Arial"/>
          <w:b/>
          <w:color w:val="4D9838"/>
        </w:rPr>
        <w:t xml:space="preserve">para </w:t>
      </w:r>
      <w:r>
        <w:rPr>
          <w:rFonts w:ascii="Arial" w:hAnsi="Arial" w:cs="Arial"/>
          <w:b/>
          <w:color w:val="4D9838"/>
        </w:rPr>
        <w:t xml:space="preserve">especificar como este valor será investido. </w:t>
      </w:r>
    </w:p>
    <w:p w14:paraId="020BFF08" w14:textId="77777777" w:rsidR="00FD0AAA" w:rsidRPr="006A00A3" w:rsidRDefault="00FD0AAA" w:rsidP="00FD0AAA">
      <w:pPr>
        <w:rPr>
          <w:rFonts w:ascii="Arial" w:hAnsi="Arial" w:cs="Arial"/>
          <w:b/>
          <w:color w:val="4D9838"/>
        </w:rPr>
      </w:pPr>
    </w:p>
    <w:p w14:paraId="21437A19" w14:textId="2980D7ED" w:rsidR="00FD0AAA" w:rsidRPr="00E72AB3" w:rsidRDefault="00FD0AAA" w:rsidP="00FD0AAA">
      <w:pPr>
        <w:rPr>
          <w:rFonts w:ascii="Arial" w:hAnsi="Arial" w:cs="Arial"/>
          <w:b/>
          <w:color w:val="4D9838"/>
        </w:rPr>
      </w:pPr>
      <w:r w:rsidRPr="00E72AB3">
        <w:rPr>
          <w:rFonts w:ascii="Arial" w:hAnsi="Arial" w:cs="Arial"/>
          <w:b/>
          <w:color w:val="4D9838"/>
        </w:rPr>
        <w:t>8.2. Grave um vídeo explicando o seu negócio</w:t>
      </w:r>
      <w:r w:rsidR="008308E8" w:rsidRPr="00E72AB3">
        <w:rPr>
          <w:rFonts w:ascii="Arial" w:hAnsi="Arial" w:cs="Arial"/>
          <w:b/>
          <w:color w:val="4D9838"/>
        </w:rPr>
        <w:t xml:space="preserve">, como ele reduz a desigualdade social e como </w:t>
      </w:r>
      <w:r w:rsidR="00AF7090" w:rsidRPr="00E72AB3">
        <w:rPr>
          <w:rFonts w:ascii="Arial" w:hAnsi="Arial" w:cs="Arial"/>
          <w:b/>
          <w:color w:val="4D9838"/>
        </w:rPr>
        <w:t>as suas atividades poderão ser</w:t>
      </w:r>
      <w:r w:rsidR="008308E8" w:rsidRPr="00E72AB3">
        <w:rPr>
          <w:rFonts w:ascii="Arial" w:hAnsi="Arial" w:cs="Arial"/>
          <w:b/>
          <w:color w:val="4D9838"/>
        </w:rPr>
        <w:t xml:space="preserve"> </w:t>
      </w:r>
      <w:r w:rsidR="00AF7090" w:rsidRPr="00E72AB3">
        <w:rPr>
          <w:rFonts w:ascii="Arial" w:hAnsi="Arial" w:cs="Arial"/>
          <w:b/>
          <w:color w:val="4D9838"/>
        </w:rPr>
        <w:t xml:space="preserve">adaptadas para </w:t>
      </w:r>
      <w:r w:rsidR="008308E8" w:rsidRPr="00E72AB3">
        <w:rPr>
          <w:rFonts w:ascii="Arial" w:hAnsi="Arial" w:cs="Arial"/>
          <w:b/>
          <w:color w:val="4D9838"/>
        </w:rPr>
        <w:t>minimizar</w:t>
      </w:r>
      <w:r w:rsidRPr="00E72AB3">
        <w:rPr>
          <w:rFonts w:ascii="Arial" w:hAnsi="Arial" w:cs="Arial"/>
          <w:b/>
          <w:color w:val="4D9838"/>
        </w:rPr>
        <w:t xml:space="preserve"> o impacto da COVID – 19.</w:t>
      </w:r>
    </w:p>
    <w:p w14:paraId="34AFE0A9" w14:textId="4EE878DC" w:rsidR="00FD0AAA" w:rsidRDefault="00FD0AAA" w:rsidP="00FD0AAA">
      <w:pPr>
        <w:rPr>
          <w:rFonts w:ascii="Arial" w:hAnsi="Arial" w:cs="Arial"/>
          <w:i/>
          <w:sz w:val="20"/>
          <w:szCs w:val="20"/>
        </w:rPr>
      </w:pPr>
      <w:r w:rsidRPr="00E72AB3">
        <w:rPr>
          <w:rFonts w:ascii="Arial" w:hAnsi="Arial" w:cs="Arial"/>
          <w:i/>
          <w:sz w:val="20"/>
          <w:szCs w:val="20"/>
        </w:rPr>
        <w:t xml:space="preserve">Grave um vídeo do fundador, de até 3 minutos. Publique o vídeo no Youtube, </w:t>
      </w:r>
      <w:proofErr w:type="spellStart"/>
      <w:r w:rsidRPr="00E72AB3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E72AB3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institucionais.</w:t>
      </w:r>
    </w:p>
    <w:p w14:paraId="5A4A7A20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763C0972" w14:textId="77777777" w:rsidR="00FD0AAA" w:rsidRPr="003C074B" w:rsidRDefault="00FD0AAA" w:rsidP="00FD0AAA">
      <w:pPr>
        <w:rPr>
          <w:rFonts w:ascii="Arial" w:hAnsi="Arial" w:cs="Arial"/>
          <w:b/>
          <w:color w:val="4D9838"/>
        </w:rPr>
      </w:pPr>
      <w:r w:rsidRPr="003C074B">
        <w:rPr>
          <w:rFonts w:ascii="Arial" w:hAnsi="Arial" w:cs="Arial"/>
          <w:b/>
          <w:color w:val="4D9838"/>
        </w:rPr>
        <w:t>8.</w:t>
      </w:r>
      <w:r>
        <w:rPr>
          <w:rFonts w:ascii="Arial" w:hAnsi="Arial" w:cs="Arial"/>
          <w:b/>
          <w:color w:val="4D9838"/>
        </w:rPr>
        <w:t>3</w:t>
      </w:r>
      <w:r w:rsidRPr="003C074B">
        <w:rPr>
          <w:rFonts w:ascii="Arial" w:hAnsi="Arial" w:cs="Arial"/>
          <w:b/>
          <w:color w:val="4D9838"/>
        </w:rPr>
        <w:t xml:space="preserve">. Se você tiver um </w:t>
      </w:r>
      <w:proofErr w:type="spellStart"/>
      <w:r w:rsidRPr="003C074B">
        <w:rPr>
          <w:rFonts w:ascii="Arial" w:hAnsi="Arial" w:cs="Arial"/>
          <w:b/>
          <w:color w:val="4D9838"/>
        </w:rPr>
        <w:t>pitch</w:t>
      </w:r>
      <w:proofErr w:type="spellEnd"/>
      <w:r>
        <w:rPr>
          <w:rFonts w:ascii="Arial" w:hAnsi="Arial" w:cs="Arial"/>
          <w:b/>
          <w:color w:val="4D9838"/>
        </w:rPr>
        <w:t xml:space="preserve"> (apresentação rápida sobre o seu negócio)</w:t>
      </w:r>
      <w:r w:rsidRPr="003C074B">
        <w:rPr>
          <w:rFonts w:ascii="Arial" w:hAnsi="Arial" w:cs="Arial"/>
          <w:b/>
          <w:color w:val="4D9838"/>
        </w:rPr>
        <w:t>, faça o upload.</w:t>
      </w:r>
    </w:p>
    <w:p w14:paraId="784342DC" w14:textId="77777777" w:rsidR="00FD0AAA" w:rsidRDefault="00FD0AAA" w:rsidP="00FD0AAA">
      <w:pPr>
        <w:rPr>
          <w:rFonts w:ascii="Arial" w:hAnsi="Arial" w:cs="Arial"/>
          <w:i/>
          <w:sz w:val="20"/>
          <w:szCs w:val="20"/>
        </w:rPr>
      </w:pPr>
    </w:p>
    <w:p w14:paraId="4768FA37" w14:textId="77777777" w:rsidR="00FD0AAA" w:rsidRDefault="00FD0AAA"/>
    <w:sectPr w:rsidR="00FD0AAA" w:rsidSect="007112D6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399B" w14:textId="77777777" w:rsidR="005E35FE" w:rsidRDefault="005E35FE" w:rsidP="007112D6">
      <w:pPr>
        <w:spacing w:after="0" w:line="240" w:lineRule="auto"/>
      </w:pPr>
      <w:r>
        <w:separator/>
      </w:r>
    </w:p>
  </w:endnote>
  <w:endnote w:type="continuationSeparator" w:id="0">
    <w:p w14:paraId="26C5DC73" w14:textId="77777777" w:rsidR="005E35FE" w:rsidRDefault="005E35FE" w:rsidP="0071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Black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color w:val="00B050"/>
        <w:sz w:val="28"/>
        <w:szCs w:val="28"/>
      </w:rPr>
      <w:id w:val="1371341965"/>
      <w:docPartObj>
        <w:docPartGallery w:val="Page Numbers (Bottom of Page)"/>
        <w:docPartUnique/>
      </w:docPartObj>
    </w:sdtPr>
    <w:sdtEndPr/>
    <w:sdtContent>
      <w:p w14:paraId="6A5829A9" w14:textId="508F48EA" w:rsidR="007112D6" w:rsidRPr="007112D6" w:rsidRDefault="007112D6">
        <w:pPr>
          <w:pStyle w:val="Rodap"/>
          <w:jc w:val="right"/>
          <w:rPr>
            <w:b/>
            <w:bCs/>
            <w:color w:val="00B050"/>
            <w:sz w:val="28"/>
            <w:szCs w:val="28"/>
          </w:rPr>
        </w:pPr>
        <w:r w:rsidRPr="007112D6">
          <w:rPr>
            <w:b/>
            <w:bCs/>
            <w:color w:val="00B050"/>
            <w:sz w:val="28"/>
            <w:szCs w:val="28"/>
          </w:rPr>
          <w:fldChar w:fldCharType="begin"/>
        </w:r>
        <w:r w:rsidRPr="007112D6">
          <w:rPr>
            <w:b/>
            <w:bCs/>
            <w:color w:val="00B050"/>
            <w:sz w:val="28"/>
            <w:szCs w:val="28"/>
          </w:rPr>
          <w:instrText>PAGE   \* MERGEFORMAT</w:instrText>
        </w:r>
        <w:r w:rsidRPr="007112D6">
          <w:rPr>
            <w:b/>
            <w:bCs/>
            <w:color w:val="00B050"/>
            <w:sz w:val="28"/>
            <w:szCs w:val="28"/>
          </w:rPr>
          <w:fldChar w:fldCharType="separate"/>
        </w:r>
        <w:r w:rsidRPr="007112D6">
          <w:rPr>
            <w:b/>
            <w:bCs/>
            <w:color w:val="00B050"/>
            <w:sz w:val="28"/>
            <w:szCs w:val="28"/>
          </w:rPr>
          <w:t>2</w:t>
        </w:r>
        <w:r w:rsidRPr="007112D6">
          <w:rPr>
            <w:b/>
            <w:bCs/>
            <w:color w:val="00B050"/>
            <w:sz w:val="28"/>
            <w:szCs w:val="28"/>
          </w:rPr>
          <w:fldChar w:fldCharType="end"/>
        </w:r>
      </w:p>
    </w:sdtContent>
  </w:sdt>
  <w:p w14:paraId="6128B88F" w14:textId="77777777" w:rsidR="007112D6" w:rsidRDefault="007112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9FD4" w14:textId="77777777" w:rsidR="005E35FE" w:rsidRDefault="005E35FE" w:rsidP="007112D6">
      <w:pPr>
        <w:spacing w:after="0" w:line="240" w:lineRule="auto"/>
      </w:pPr>
      <w:r>
        <w:separator/>
      </w:r>
    </w:p>
  </w:footnote>
  <w:footnote w:type="continuationSeparator" w:id="0">
    <w:p w14:paraId="0F3312EE" w14:textId="77777777" w:rsidR="005E35FE" w:rsidRDefault="005E35FE" w:rsidP="0071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222D" w14:textId="37E94952" w:rsidR="007112D6" w:rsidRDefault="007112D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34209" wp14:editId="6C4E2552">
          <wp:simplePos x="0" y="0"/>
          <wp:positionH relativeFrom="column">
            <wp:posOffset>-182880</wp:posOffset>
          </wp:positionH>
          <wp:positionV relativeFrom="paragraph">
            <wp:posOffset>-53975</wp:posOffset>
          </wp:positionV>
          <wp:extent cx="1348740" cy="510540"/>
          <wp:effectExtent l="0" t="0" r="0" b="0"/>
          <wp:wrapNone/>
          <wp:docPr id="45" name="Imagem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C8AA13" wp14:editId="6FF8B4D3">
          <wp:simplePos x="0" y="0"/>
          <wp:positionH relativeFrom="column">
            <wp:posOffset>4037965</wp:posOffset>
          </wp:positionH>
          <wp:positionV relativeFrom="paragraph">
            <wp:posOffset>-31115</wp:posOffset>
          </wp:positionV>
          <wp:extent cx="1659890" cy="518160"/>
          <wp:effectExtent l="0" t="0" r="0" b="0"/>
          <wp:wrapNone/>
          <wp:docPr id="46" name="Image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m 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DB"/>
    <w:rsid w:val="0019372E"/>
    <w:rsid w:val="001C5C64"/>
    <w:rsid w:val="004B092D"/>
    <w:rsid w:val="005E35FE"/>
    <w:rsid w:val="006869E8"/>
    <w:rsid w:val="00695F73"/>
    <w:rsid w:val="006A00A3"/>
    <w:rsid w:val="007112D6"/>
    <w:rsid w:val="008308E8"/>
    <w:rsid w:val="00871E88"/>
    <w:rsid w:val="0087211B"/>
    <w:rsid w:val="009C18C5"/>
    <w:rsid w:val="00AF7090"/>
    <w:rsid w:val="00BB4291"/>
    <w:rsid w:val="00D74313"/>
    <w:rsid w:val="00E72AB3"/>
    <w:rsid w:val="00F34FDB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779"/>
  <w15:chartTrackingRefBased/>
  <w15:docId w15:val="{99FA09F9-8AC9-4722-A89E-43A8ACA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FDB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F34F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1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2D6"/>
  </w:style>
  <w:style w:type="paragraph" w:styleId="Rodap">
    <w:name w:val="footer"/>
    <w:basedOn w:val="Normal"/>
    <w:link w:val="RodapChar"/>
    <w:uiPriority w:val="99"/>
    <w:unhideWhenUsed/>
    <w:rsid w:val="00711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Ekloos</dc:creator>
  <cp:keywords/>
  <dc:description/>
  <cp:lastModifiedBy>Nathália Závoli</cp:lastModifiedBy>
  <cp:revision>10</cp:revision>
  <dcterms:created xsi:type="dcterms:W3CDTF">2020-04-28T12:14:00Z</dcterms:created>
  <dcterms:modified xsi:type="dcterms:W3CDTF">2020-05-13T14:55:00Z</dcterms:modified>
</cp:coreProperties>
</file>